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AE" w:rsidRPr="00E64BE2" w:rsidRDefault="00CC55AE" w:rsidP="00C3613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5549F3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Pr="00E64BE2">
        <w:rPr>
          <w:rFonts w:ascii="Times New Roman" w:hAnsi="Times New Roman" w:cs="Times New Roman"/>
          <w:sz w:val="18"/>
          <w:szCs w:val="18"/>
        </w:rPr>
        <w:t xml:space="preserve">5 </w:t>
      </w:r>
    </w:p>
    <w:p w:rsidR="00CC55AE" w:rsidRDefault="00CC55AE" w:rsidP="00C3613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к </w:t>
      </w:r>
      <w:r w:rsidRPr="00E64BE2">
        <w:rPr>
          <w:rFonts w:ascii="Times New Roman" w:hAnsi="Times New Roman" w:cs="Times New Roman"/>
          <w:sz w:val="18"/>
          <w:szCs w:val="18"/>
        </w:rPr>
        <w:t xml:space="preserve"> решению Совета народных депутатов</w:t>
      </w:r>
    </w:p>
    <w:p w:rsidR="00CC55AE" w:rsidRPr="00C36132" w:rsidRDefault="00CC55AE" w:rsidP="00C3613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36132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C36132" w:rsidRPr="00C36132">
        <w:rPr>
          <w:rFonts w:ascii="Times New Roman" w:hAnsi="Times New Roman" w:cs="Times New Roman"/>
          <w:bCs/>
          <w:sz w:val="18"/>
          <w:szCs w:val="18"/>
        </w:rPr>
        <w:t xml:space="preserve">городского </w:t>
      </w:r>
      <w:proofErr w:type="gramStart"/>
      <w:r w:rsidR="00C36132" w:rsidRPr="00C36132">
        <w:rPr>
          <w:rFonts w:ascii="Times New Roman" w:hAnsi="Times New Roman" w:cs="Times New Roman"/>
          <w:bCs/>
          <w:sz w:val="18"/>
          <w:szCs w:val="18"/>
        </w:rPr>
        <w:t>поселения-город</w:t>
      </w:r>
      <w:proofErr w:type="gramEnd"/>
      <w:r w:rsidR="00C36132" w:rsidRPr="00C36132">
        <w:rPr>
          <w:rFonts w:ascii="Times New Roman" w:hAnsi="Times New Roman" w:cs="Times New Roman"/>
          <w:bCs/>
          <w:sz w:val="18"/>
          <w:szCs w:val="18"/>
        </w:rPr>
        <w:t xml:space="preserve"> Семилуки от</w:t>
      </w:r>
      <w:bookmarkStart w:id="0" w:name="_GoBack"/>
      <w:bookmarkEnd w:id="0"/>
      <w:r w:rsidR="00C36132" w:rsidRPr="00C36132">
        <w:rPr>
          <w:rFonts w:ascii="Times New Roman" w:hAnsi="Times New Roman" w:cs="Times New Roman"/>
          <w:bCs/>
          <w:sz w:val="18"/>
          <w:szCs w:val="18"/>
        </w:rPr>
        <w:t xml:space="preserve"> 01.06.2016г. № 45  </w:t>
      </w:r>
      <w:r w:rsidRPr="00C3613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</w:p>
    <w:p w:rsidR="00CC55AE" w:rsidRDefault="00CC55AE" w:rsidP="000C6C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55AE" w:rsidRDefault="00CC55AE" w:rsidP="000C6C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проводимые в городском поселении – город Семилуки</w:t>
      </w:r>
    </w:p>
    <w:p w:rsidR="00CC55AE" w:rsidRDefault="00CC55AE" w:rsidP="000C6C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26BD">
        <w:rPr>
          <w:rFonts w:ascii="Times New Roman" w:hAnsi="Times New Roman" w:cs="Times New Roman"/>
          <w:sz w:val="28"/>
          <w:szCs w:val="28"/>
        </w:rPr>
        <w:t>Капитальный ремонт в 2010 году</w:t>
      </w:r>
    </w:p>
    <w:p w:rsidR="00CC55AE" w:rsidRPr="001026BD" w:rsidRDefault="00CC55AE" w:rsidP="000C6C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1026BD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Pr="001026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26BD"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C55AE" w:rsidRPr="00B70D07">
        <w:tc>
          <w:tcPr>
            <w:tcW w:w="4785" w:type="dxa"/>
          </w:tcPr>
          <w:p w:rsidR="00CC55AE" w:rsidRPr="00B70D07" w:rsidRDefault="00CC55AE" w:rsidP="00B7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D07">
              <w:rPr>
                <w:rFonts w:ascii="Times New Roman" w:hAnsi="Times New Roman" w:cs="Times New Roman"/>
                <w:sz w:val="28"/>
                <w:szCs w:val="28"/>
              </w:rPr>
              <w:t>Фонд содействия реформирования ЖКХ (федеральное финансирование)</w:t>
            </w:r>
          </w:p>
        </w:tc>
        <w:tc>
          <w:tcPr>
            <w:tcW w:w="4786" w:type="dxa"/>
          </w:tcPr>
          <w:p w:rsidR="00CC55AE" w:rsidRPr="00B70D07" w:rsidRDefault="00CC55AE" w:rsidP="00B70D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0D07">
              <w:rPr>
                <w:rFonts w:ascii="Times New Roman" w:hAnsi="Times New Roman" w:cs="Times New Roman"/>
                <w:sz w:val="28"/>
                <w:szCs w:val="28"/>
              </w:rPr>
              <w:t>51 381,4</w:t>
            </w:r>
          </w:p>
        </w:tc>
      </w:tr>
      <w:tr w:rsidR="00CC55AE" w:rsidRPr="00B70D07">
        <w:tc>
          <w:tcPr>
            <w:tcW w:w="4785" w:type="dxa"/>
          </w:tcPr>
          <w:p w:rsidR="00CC55AE" w:rsidRPr="00B70D07" w:rsidRDefault="00CC55AE" w:rsidP="00B7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D0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4786" w:type="dxa"/>
          </w:tcPr>
          <w:p w:rsidR="00CC55AE" w:rsidRPr="00B70D07" w:rsidRDefault="00CC55AE" w:rsidP="00B70D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0D07">
              <w:rPr>
                <w:rFonts w:ascii="Times New Roman" w:hAnsi="Times New Roman" w:cs="Times New Roman"/>
                <w:sz w:val="28"/>
                <w:szCs w:val="28"/>
              </w:rPr>
              <w:t>3 379,3</w:t>
            </w:r>
          </w:p>
        </w:tc>
      </w:tr>
      <w:tr w:rsidR="00CC55AE" w:rsidRPr="00B70D07">
        <w:tc>
          <w:tcPr>
            <w:tcW w:w="4785" w:type="dxa"/>
          </w:tcPr>
          <w:p w:rsidR="00CC55AE" w:rsidRPr="00B70D07" w:rsidRDefault="00CC55AE" w:rsidP="00B7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D0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786" w:type="dxa"/>
          </w:tcPr>
          <w:p w:rsidR="00CC55AE" w:rsidRPr="00B70D07" w:rsidRDefault="00CC55AE" w:rsidP="00B70D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0D07">
              <w:rPr>
                <w:rFonts w:ascii="Times New Roman" w:hAnsi="Times New Roman" w:cs="Times New Roman"/>
                <w:sz w:val="28"/>
                <w:szCs w:val="28"/>
              </w:rPr>
              <w:t>375,5</w:t>
            </w:r>
          </w:p>
        </w:tc>
      </w:tr>
      <w:tr w:rsidR="00CC55AE" w:rsidRPr="00B70D07">
        <w:tc>
          <w:tcPr>
            <w:tcW w:w="4785" w:type="dxa"/>
          </w:tcPr>
          <w:p w:rsidR="00CC55AE" w:rsidRPr="00B70D07" w:rsidRDefault="00CC55AE" w:rsidP="00B7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D07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жителей</w:t>
            </w:r>
          </w:p>
        </w:tc>
        <w:tc>
          <w:tcPr>
            <w:tcW w:w="4786" w:type="dxa"/>
          </w:tcPr>
          <w:p w:rsidR="00CC55AE" w:rsidRPr="00B70D07" w:rsidRDefault="00CC55AE" w:rsidP="00B70D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0D07">
              <w:rPr>
                <w:rFonts w:ascii="Times New Roman" w:hAnsi="Times New Roman" w:cs="Times New Roman"/>
                <w:sz w:val="28"/>
                <w:szCs w:val="28"/>
              </w:rPr>
              <w:t>876,5</w:t>
            </w:r>
          </w:p>
        </w:tc>
      </w:tr>
      <w:tr w:rsidR="00CC55AE" w:rsidRPr="00B70D07">
        <w:tc>
          <w:tcPr>
            <w:tcW w:w="4785" w:type="dxa"/>
          </w:tcPr>
          <w:p w:rsidR="00CC55AE" w:rsidRPr="00B70D07" w:rsidRDefault="00CC55AE" w:rsidP="00B70D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4786" w:type="dxa"/>
          </w:tcPr>
          <w:p w:rsidR="00CC55AE" w:rsidRPr="00B70D07" w:rsidRDefault="00CC55AE" w:rsidP="00B70D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56012,7</w:t>
            </w:r>
          </w:p>
        </w:tc>
      </w:tr>
    </w:tbl>
    <w:p w:rsidR="00CC55AE" w:rsidRDefault="00CC55AE" w:rsidP="001026BD">
      <w:pPr>
        <w:jc w:val="both"/>
        <w:rPr>
          <w:rFonts w:ascii="Times New Roman" w:hAnsi="Times New Roman" w:cs="Times New Roman"/>
          <w:b/>
          <w:bCs/>
        </w:rPr>
      </w:pPr>
    </w:p>
    <w:p w:rsidR="00CC55AE" w:rsidRDefault="00CC55AE" w:rsidP="000C6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6BD">
        <w:rPr>
          <w:rFonts w:ascii="Times New Roman" w:hAnsi="Times New Roman" w:cs="Times New Roman"/>
          <w:sz w:val="28"/>
          <w:szCs w:val="28"/>
        </w:rPr>
        <w:t>Объекты водоснабжения 2011 год</w:t>
      </w:r>
    </w:p>
    <w:p w:rsidR="00CC55AE" w:rsidRDefault="00CC55AE" w:rsidP="000C6C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C55AE" w:rsidRPr="00B70D07">
        <w:tc>
          <w:tcPr>
            <w:tcW w:w="4785" w:type="dxa"/>
          </w:tcPr>
          <w:p w:rsidR="00CC55AE" w:rsidRPr="00B70D07" w:rsidRDefault="00CC55AE" w:rsidP="00B70D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Детальная модернизация насосной станции № 1 третьего водоподъема с присоединенными сетями, насосными станциями № 1 и 2 второго водоподъема Левобережного и Правобережного водозабора г. Семилуки</w:t>
            </w:r>
          </w:p>
        </w:tc>
        <w:tc>
          <w:tcPr>
            <w:tcW w:w="4786" w:type="dxa"/>
          </w:tcPr>
          <w:p w:rsidR="00CC55AE" w:rsidRPr="00B70D07" w:rsidRDefault="00CC55AE" w:rsidP="00B70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17 658</w:t>
            </w:r>
          </w:p>
        </w:tc>
      </w:tr>
      <w:tr w:rsidR="00CC55AE" w:rsidRPr="00B70D07">
        <w:tc>
          <w:tcPr>
            <w:tcW w:w="4785" w:type="dxa"/>
          </w:tcPr>
          <w:p w:rsidR="00CC55AE" w:rsidRPr="00B70D07" w:rsidRDefault="00CC55AE" w:rsidP="00B7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D07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4786" w:type="dxa"/>
          </w:tcPr>
          <w:p w:rsidR="00CC55AE" w:rsidRPr="00B70D07" w:rsidRDefault="00CC55AE" w:rsidP="00B7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07">
              <w:rPr>
                <w:rFonts w:ascii="Times New Roman" w:hAnsi="Times New Roman" w:cs="Times New Roman"/>
                <w:sz w:val="28"/>
                <w:szCs w:val="28"/>
              </w:rPr>
              <w:t>16 775</w:t>
            </w:r>
          </w:p>
        </w:tc>
      </w:tr>
      <w:tr w:rsidR="00CC55AE" w:rsidRPr="00B70D07">
        <w:tc>
          <w:tcPr>
            <w:tcW w:w="4785" w:type="dxa"/>
          </w:tcPr>
          <w:p w:rsidR="00CC55AE" w:rsidRPr="00B70D07" w:rsidRDefault="00CC55AE" w:rsidP="00B7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D07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4786" w:type="dxa"/>
          </w:tcPr>
          <w:p w:rsidR="00CC55AE" w:rsidRPr="00B70D07" w:rsidRDefault="00CC55AE" w:rsidP="00B7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07"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</w:p>
        </w:tc>
      </w:tr>
      <w:tr w:rsidR="00CC55AE" w:rsidRPr="00B70D07">
        <w:tc>
          <w:tcPr>
            <w:tcW w:w="4785" w:type="dxa"/>
          </w:tcPr>
          <w:p w:rsidR="00CC55AE" w:rsidRPr="00B70D07" w:rsidRDefault="00CC55AE" w:rsidP="00B70D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Строительство водовода от </w:t>
            </w:r>
            <w:proofErr w:type="gramStart"/>
            <w:r w:rsidRPr="00B70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насосной</w:t>
            </w:r>
            <w:proofErr w:type="gramEnd"/>
            <w:r w:rsidRPr="00B70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подъема № 2 до насосной подъема  и № 3 в г. Семилуки</w:t>
            </w:r>
          </w:p>
        </w:tc>
        <w:tc>
          <w:tcPr>
            <w:tcW w:w="4786" w:type="dxa"/>
          </w:tcPr>
          <w:p w:rsidR="00CC55AE" w:rsidRPr="00B70D07" w:rsidRDefault="00CC55AE" w:rsidP="00B70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8 907</w:t>
            </w:r>
          </w:p>
        </w:tc>
      </w:tr>
      <w:tr w:rsidR="00CC55AE" w:rsidRPr="00B70D07">
        <w:trPr>
          <w:trHeight w:val="262"/>
        </w:trPr>
        <w:tc>
          <w:tcPr>
            <w:tcW w:w="4785" w:type="dxa"/>
          </w:tcPr>
          <w:p w:rsidR="00CC55AE" w:rsidRPr="00B70D07" w:rsidRDefault="00CC55AE" w:rsidP="00B7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D07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4786" w:type="dxa"/>
          </w:tcPr>
          <w:p w:rsidR="00CC55AE" w:rsidRPr="00B70D07" w:rsidRDefault="00CC55AE" w:rsidP="00B7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07">
              <w:rPr>
                <w:rFonts w:ascii="Times New Roman" w:hAnsi="Times New Roman" w:cs="Times New Roman"/>
                <w:sz w:val="28"/>
                <w:szCs w:val="28"/>
              </w:rPr>
              <w:t>8 462</w:t>
            </w:r>
          </w:p>
        </w:tc>
      </w:tr>
      <w:tr w:rsidR="00CC55AE" w:rsidRPr="00B70D07">
        <w:tc>
          <w:tcPr>
            <w:tcW w:w="4785" w:type="dxa"/>
          </w:tcPr>
          <w:p w:rsidR="00CC55AE" w:rsidRPr="00B70D07" w:rsidRDefault="00CC55AE" w:rsidP="00B7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D07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</w:t>
            </w:r>
          </w:p>
        </w:tc>
        <w:tc>
          <w:tcPr>
            <w:tcW w:w="4786" w:type="dxa"/>
          </w:tcPr>
          <w:p w:rsidR="00CC55AE" w:rsidRPr="00B70D07" w:rsidRDefault="00CC55AE" w:rsidP="00B7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07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</w:tr>
      <w:tr w:rsidR="00CC55AE" w:rsidRPr="00B70D07">
        <w:tc>
          <w:tcPr>
            <w:tcW w:w="4785" w:type="dxa"/>
          </w:tcPr>
          <w:p w:rsidR="00CC55AE" w:rsidRPr="00B70D07" w:rsidRDefault="00CC55AE" w:rsidP="00B70D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70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Перебуривание</w:t>
            </w:r>
            <w:proofErr w:type="spellEnd"/>
            <w:r w:rsidRPr="00B70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(реконструкция) эксплуатационных скважин, расположенных на групповых и одиночных водозаборах г. Семилуки</w:t>
            </w:r>
          </w:p>
        </w:tc>
        <w:tc>
          <w:tcPr>
            <w:tcW w:w="4786" w:type="dxa"/>
          </w:tcPr>
          <w:p w:rsidR="00CC55AE" w:rsidRPr="00B70D07" w:rsidRDefault="00CC55AE" w:rsidP="00B70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24 037</w:t>
            </w:r>
          </w:p>
        </w:tc>
      </w:tr>
      <w:tr w:rsidR="00CC55AE" w:rsidRPr="00B70D07">
        <w:tc>
          <w:tcPr>
            <w:tcW w:w="4785" w:type="dxa"/>
          </w:tcPr>
          <w:p w:rsidR="00CC55AE" w:rsidRPr="00B70D07" w:rsidRDefault="00CC55AE" w:rsidP="00B7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D07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4786" w:type="dxa"/>
          </w:tcPr>
          <w:p w:rsidR="00CC55AE" w:rsidRPr="00B70D07" w:rsidRDefault="00CC55AE" w:rsidP="00B7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07">
              <w:rPr>
                <w:rFonts w:ascii="Times New Roman" w:hAnsi="Times New Roman" w:cs="Times New Roman"/>
                <w:sz w:val="28"/>
                <w:szCs w:val="28"/>
              </w:rPr>
              <w:t>22 835</w:t>
            </w:r>
          </w:p>
        </w:tc>
      </w:tr>
      <w:tr w:rsidR="00CC55AE" w:rsidRPr="00B70D07">
        <w:tc>
          <w:tcPr>
            <w:tcW w:w="4785" w:type="dxa"/>
          </w:tcPr>
          <w:p w:rsidR="00CC55AE" w:rsidRPr="00B70D07" w:rsidRDefault="00CC55AE" w:rsidP="00B70D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0D07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бюджет </w:t>
            </w:r>
          </w:p>
        </w:tc>
        <w:tc>
          <w:tcPr>
            <w:tcW w:w="4786" w:type="dxa"/>
          </w:tcPr>
          <w:p w:rsidR="00CC55AE" w:rsidRPr="00B70D07" w:rsidRDefault="00CC55AE" w:rsidP="00B7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07">
              <w:rPr>
                <w:rFonts w:ascii="Times New Roman" w:hAnsi="Times New Roman" w:cs="Times New Roman"/>
                <w:sz w:val="28"/>
                <w:szCs w:val="28"/>
              </w:rPr>
              <w:t>1 202</w:t>
            </w:r>
          </w:p>
        </w:tc>
      </w:tr>
    </w:tbl>
    <w:p w:rsidR="00CC55AE" w:rsidRDefault="00CC55AE" w:rsidP="001026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5AE" w:rsidRDefault="00CC55AE" w:rsidP="000C6C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ОАО «ТЭЦ СОЗ»</w:t>
      </w:r>
    </w:p>
    <w:p w:rsidR="00CC55AE" w:rsidRDefault="00CC55AE" w:rsidP="000C6C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C55AE" w:rsidRPr="00B70D07">
        <w:tc>
          <w:tcPr>
            <w:tcW w:w="4785" w:type="dxa"/>
          </w:tcPr>
          <w:p w:rsidR="00CC55AE" w:rsidRPr="00B70D07" w:rsidRDefault="00CC55AE" w:rsidP="00B70D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стоимость</w:t>
            </w:r>
          </w:p>
        </w:tc>
        <w:tc>
          <w:tcPr>
            <w:tcW w:w="4786" w:type="dxa"/>
          </w:tcPr>
          <w:p w:rsidR="00CC55AE" w:rsidRPr="00B70D07" w:rsidRDefault="00CC55AE" w:rsidP="00B70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0D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175 000</w:t>
            </w:r>
          </w:p>
        </w:tc>
      </w:tr>
      <w:tr w:rsidR="00CC55AE" w:rsidRPr="00B70D07">
        <w:tc>
          <w:tcPr>
            <w:tcW w:w="4785" w:type="dxa"/>
          </w:tcPr>
          <w:p w:rsidR="00CC55AE" w:rsidRPr="00B70D07" w:rsidRDefault="00CC55AE" w:rsidP="00B70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D0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786" w:type="dxa"/>
          </w:tcPr>
          <w:p w:rsidR="00CC55AE" w:rsidRPr="00B70D07" w:rsidRDefault="00CC55AE" w:rsidP="00B7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07">
              <w:rPr>
                <w:rFonts w:ascii="Times New Roman" w:hAnsi="Times New Roman" w:cs="Times New Roman"/>
                <w:sz w:val="28"/>
                <w:szCs w:val="28"/>
              </w:rPr>
              <w:t>150 087,3</w:t>
            </w:r>
          </w:p>
        </w:tc>
      </w:tr>
      <w:tr w:rsidR="00CC55AE" w:rsidRPr="00B70D07">
        <w:tc>
          <w:tcPr>
            <w:tcW w:w="4785" w:type="dxa"/>
          </w:tcPr>
          <w:p w:rsidR="00CC55AE" w:rsidRPr="00B70D07" w:rsidRDefault="00CC55AE" w:rsidP="00B70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D07">
              <w:rPr>
                <w:rFonts w:ascii="Times New Roman" w:hAnsi="Times New Roman" w:cs="Times New Roman"/>
                <w:sz w:val="28"/>
                <w:szCs w:val="28"/>
              </w:rPr>
              <w:t>дотация из областного бюджета</w:t>
            </w:r>
          </w:p>
        </w:tc>
        <w:tc>
          <w:tcPr>
            <w:tcW w:w="4786" w:type="dxa"/>
          </w:tcPr>
          <w:p w:rsidR="00CC55AE" w:rsidRPr="00B70D07" w:rsidRDefault="00CC55AE" w:rsidP="00B7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07">
              <w:rPr>
                <w:rFonts w:ascii="Times New Roman" w:hAnsi="Times New Roman" w:cs="Times New Roman"/>
                <w:sz w:val="28"/>
                <w:szCs w:val="28"/>
              </w:rPr>
              <w:t>7904,1</w:t>
            </w:r>
          </w:p>
        </w:tc>
      </w:tr>
      <w:tr w:rsidR="00CC55AE" w:rsidRPr="00B70D07">
        <w:tc>
          <w:tcPr>
            <w:tcW w:w="4785" w:type="dxa"/>
          </w:tcPr>
          <w:p w:rsidR="00CC55AE" w:rsidRPr="00B70D07" w:rsidRDefault="00CC55AE" w:rsidP="00B70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D0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4786" w:type="dxa"/>
          </w:tcPr>
          <w:p w:rsidR="00CC55AE" w:rsidRPr="00B70D07" w:rsidRDefault="00CC55AE" w:rsidP="00B7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07">
              <w:rPr>
                <w:rFonts w:ascii="Times New Roman" w:hAnsi="Times New Roman" w:cs="Times New Roman"/>
                <w:sz w:val="28"/>
                <w:szCs w:val="28"/>
              </w:rPr>
              <w:t>17 008,6</w:t>
            </w:r>
          </w:p>
        </w:tc>
      </w:tr>
    </w:tbl>
    <w:p w:rsidR="00CC55AE" w:rsidRPr="001026BD" w:rsidRDefault="00CC55AE" w:rsidP="001026B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C55AE" w:rsidRPr="001026BD" w:rsidSect="000C6C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BA1"/>
    <w:rsid w:val="000954F7"/>
    <w:rsid w:val="000C6C14"/>
    <w:rsid w:val="00100694"/>
    <w:rsid w:val="001026BD"/>
    <w:rsid w:val="003141F1"/>
    <w:rsid w:val="005549F3"/>
    <w:rsid w:val="007230D6"/>
    <w:rsid w:val="00787505"/>
    <w:rsid w:val="00A95CC7"/>
    <w:rsid w:val="00B70D07"/>
    <w:rsid w:val="00C00E97"/>
    <w:rsid w:val="00C02063"/>
    <w:rsid w:val="00C36132"/>
    <w:rsid w:val="00CC55AE"/>
    <w:rsid w:val="00E20BA1"/>
    <w:rsid w:val="00E31A66"/>
    <w:rsid w:val="00E64BE2"/>
    <w:rsid w:val="00F84307"/>
    <w:rsid w:val="00F8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6B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1281</Characters>
  <Application>Microsoft Office Word</Application>
  <DocSecurity>0</DocSecurity>
  <Lines>10</Lines>
  <Paragraphs>3</Paragraphs>
  <ScaleCrop>false</ScaleCrop>
  <Company>DNS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в 2010 году</dc:title>
  <dc:subject/>
  <dc:creator>DNS</dc:creator>
  <cp:keywords/>
  <dc:description/>
  <cp:lastModifiedBy>Тамара</cp:lastModifiedBy>
  <cp:revision>7</cp:revision>
  <cp:lastPrinted>2016-05-19T07:41:00Z</cp:lastPrinted>
  <dcterms:created xsi:type="dcterms:W3CDTF">2016-05-31T10:09:00Z</dcterms:created>
  <dcterms:modified xsi:type="dcterms:W3CDTF">2016-06-02T08:16:00Z</dcterms:modified>
</cp:coreProperties>
</file>