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367F" w14:textId="6726DF9D" w:rsidR="00633360" w:rsidRPr="00DD2505" w:rsidRDefault="00633360" w:rsidP="00633360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7"/>
          <w:sz w:val="24"/>
          <w:szCs w:val="24"/>
        </w:rPr>
      </w:pPr>
      <w:r w:rsidRPr="00DD2505">
        <w:rPr>
          <w:rFonts w:ascii="Arial" w:hAnsi="Arial" w:cs="Arial"/>
          <w:noProof/>
          <w:color w:val="616161"/>
          <w:spacing w:val="7"/>
          <w:sz w:val="24"/>
          <w:szCs w:val="24"/>
        </w:rPr>
        <w:drawing>
          <wp:inline distT="0" distB="0" distL="0" distR="0" wp14:anchorId="5D710B88" wp14:editId="5145359E">
            <wp:extent cx="541020" cy="70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B9B06" w14:textId="77777777" w:rsidR="00633360" w:rsidRPr="00DD2505" w:rsidRDefault="00633360" w:rsidP="00633360">
      <w:pPr>
        <w:shd w:val="clear" w:color="auto" w:fill="FFFFFF"/>
        <w:ind w:firstLine="709"/>
        <w:jc w:val="center"/>
        <w:rPr>
          <w:rFonts w:ascii="Arial" w:hAnsi="Arial" w:cs="Arial"/>
          <w:b/>
          <w:spacing w:val="7"/>
          <w:sz w:val="24"/>
          <w:szCs w:val="24"/>
        </w:rPr>
      </w:pPr>
      <w:r w:rsidRPr="00DD2505">
        <w:rPr>
          <w:rFonts w:ascii="Arial" w:hAnsi="Arial" w:cs="Arial"/>
          <w:b/>
          <w:spacing w:val="7"/>
          <w:sz w:val="24"/>
          <w:szCs w:val="24"/>
        </w:rPr>
        <w:t>СОВЕТ НАРОДНЫХ ДЕПУТАТОВ</w:t>
      </w:r>
    </w:p>
    <w:p w14:paraId="45B71CCE" w14:textId="77777777" w:rsidR="00633360" w:rsidRPr="00DD2505" w:rsidRDefault="00633360" w:rsidP="00633360">
      <w:pPr>
        <w:pBdr>
          <w:bottom w:val="single" w:sz="12" w:space="1" w:color="auto"/>
        </w:pBdr>
        <w:shd w:val="clear" w:color="auto" w:fill="FFFFFF"/>
        <w:ind w:firstLine="709"/>
        <w:jc w:val="center"/>
        <w:rPr>
          <w:rFonts w:ascii="Arial" w:hAnsi="Arial" w:cs="Arial"/>
          <w:b/>
          <w:spacing w:val="7"/>
          <w:sz w:val="24"/>
          <w:szCs w:val="24"/>
        </w:rPr>
      </w:pPr>
      <w:r w:rsidRPr="00DD2505">
        <w:rPr>
          <w:rFonts w:ascii="Arial" w:hAnsi="Arial" w:cs="Arial"/>
          <w:b/>
          <w:spacing w:val="7"/>
          <w:sz w:val="24"/>
          <w:szCs w:val="24"/>
        </w:rPr>
        <w:t xml:space="preserve">ГОРОДСКОГО ПОСЕЛЕНИЯ - </w:t>
      </w:r>
      <w:r w:rsidRPr="00DD2505">
        <w:rPr>
          <w:rFonts w:ascii="Arial" w:hAnsi="Arial" w:cs="Arial"/>
          <w:b/>
          <w:spacing w:val="6"/>
          <w:sz w:val="24"/>
          <w:szCs w:val="24"/>
        </w:rPr>
        <w:t xml:space="preserve">ГОРОД СЕМИЛУКИ </w:t>
      </w:r>
      <w:r w:rsidRPr="00DD2505">
        <w:rPr>
          <w:rFonts w:ascii="Arial" w:hAnsi="Arial" w:cs="Arial"/>
          <w:b/>
          <w:spacing w:val="7"/>
          <w:sz w:val="24"/>
          <w:szCs w:val="24"/>
        </w:rPr>
        <w:t xml:space="preserve">СЕМИЛУКСКОГО МУНИЦИПАЛЬНОГО РАЙОНА ВОРОНЕЖСКОЙ ОБЛАСТИ </w:t>
      </w:r>
      <w:r w:rsidRPr="00DD2505">
        <w:rPr>
          <w:rFonts w:ascii="Arial" w:hAnsi="Arial" w:cs="Arial"/>
          <w:b/>
          <w:spacing w:val="6"/>
          <w:sz w:val="24"/>
          <w:szCs w:val="24"/>
        </w:rPr>
        <w:t>ШЕСТОГО СОЗЫВА</w:t>
      </w:r>
    </w:p>
    <w:p w14:paraId="1CD8ECC5" w14:textId="77777777" w:rsidR="00633360" w:rsidRPr="00DD2505" w:rsidRDefault="00633360" w:rsidP="00633360">
      <w:pPr>
        <w:jc w:val="center"/>
        <w:rPr>
          <w:rFonts w:ascii="Arial" w:hAnsi="Arial" w:cs="Arial"/>
        </w:rPr>
      </w:pPr>
      <w:r w:rsidRPr="00DD2505">
        <w:rPr>
          <w:rFonts w:ascii="Arial" w:hAnsi="Arial" w:cs="Arial"/>
        </w:rPr>
        <w:t xml:space="preserve">ул. Ленина, 11, г. Семилуки, 396901, тел/факс (8-47372) 2-26-90, </w:t>
      </w:r>
      <w:hyperlink r:id="rId8" w:history="1">
        <w:r w:rsidRPr="00DD2505">
          <w:rPr>
            <w:rFonts w:ascii="Arial" w:hAnsi="Arial" w:cs="Arial"/>
            <w:lang w:val="en-US"/>
          </w:rPr>
          <w:t>sovnardepsem</w:t>
        </w:r>
        <w:r w:rsidRPr="00DD2505">
          <w:rPr>
            <w:rFonts w:ascii="Arial" w:hAnsi="Arial" w:cs="Arial"/>
          </w:rPr>
          <w:t>@</w:t>
        </w:r>
        <w:r w:rsidRPr="00DD2505">
          <w:rPr>
            <w:rFonts w:ascii="Arial" w:hAnsi="Arial" w:cs="Arial"/>
            <w:lang w:val="en-US"/>
          </w:rPr>
          <w:t>mail</w:t>
        </w:r>
        <w:r w:rsidRPr="00DD2505">
          <w:rPr>
            <w:rFonts w:ascii="Arial" w:hAnsi="Arial" w:cs="Arial"/>
          </w:rPr>
          <w:t>.</w:t>
        </w:r>
        <w:proofErr w:type="spellStart"/>
        <w:r w:rsidRPr="00DD2505">
          <w:rPr>
            <w:rFonts w:ascii="Arial" w:hAnsi="Arial" w:cs="Arial"/>
            <w:lang w:val="en-US"/>
          </w:rPr>
          <w:t>ru</w:t>
        </w:r>
        <w:proofErr w:type="spellEnd"/>
      </w:hyperlink>
      <w:r w:rsidRPr="00DD2505">
        <w:rPr>
          <w:rFonts w:ascii="Arial" w:hAnsi="Arial" w:cs="Arial"/>
        </w:rPr>
        <w:t xml:space="preserve">, </w:t>
      </w:r>
    </w:p>
    <w:p w14:paraId="4900048D" w14:textId="77777777" w:rsidR="00633360" w:rsidRPr="00DD2505" w:rsidRDefault="00633360" w:rsidP="00633360">
      <w:pPr>
        <w:jc w:val="center"/>
        <w:rPr>
          <w:rFonts w:ascii="Arial" w:hAnsi="Arial" w:cs="Arial"/>
        </w:rPr>
      </w:pPr>
      <w:r w:rsidRPr="00DD2505">
        <w:rPr>
          <w:rFonts w:ascii="Arial" w:hAnsi="Arial" w:cs="Arial"/>
        </w:rPr>
        <w:t>ОГРН 1123668044961, ИНН 3628016576, КПП 362801001</w:t>
      </w:r>
    </w:p>
    <w:p w14:paraId="20BB7DE6" w14:textId="77777777" w:rsidR="00633360" w:rsidRPr="00040805" w:rsidRDefault="00633360" w:rsidP="006333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0805">
        <w:rPr>
          <w:rFonts w:ascii="Arial" w:hAnsi="Arial" w:cs="Arial"/>
          <w:b/>
          <w:bCs/>
          <w:sz w:val="24"/>
          <w:szCs w:val="24"/>
        </w:rPr>
        <w:t>РЕШЕНИЕ</w:t>
      </w:r>
    </w:p>
    <w:p w14:paraId="53D9B0E0" w14:textId="77777777" w:rsidR="00633360" w:rsidRPr="00DD2505" w:rsidRDefault="00633360" w:rsidP="00633360">
      <w:pPr>
        <w:rPr>
          <w:rFonts w:ascii="Arial" w:hAnsi="Arial" w:cs="Arial"/>
          <w:sz w:val="24"/>
          <w:szCs w:val="24"/>
        </w:rPr>
      </w:pPr>
    </w:p>
    <w:p w14:paraId="616376C9" w14:textId="5CFF8951" w:rsidR="00633360" w:rsidRPr="00DD2505" w:rsidRDefault="00633360" w:rsidP="00633360">
      <w:pPr>
        <w:keepNext/>
        <w:outlineLvl w:val="1"/>
        <w:rPr>
          <w:rFonts w:ascii="Arial" w:hAnsi="Arial" w:cs="Arial"/>
          <w:bCs/>
          <w:iCs/>
          <w:sz w:val="24"/>
          <w:szCs w:val="24"/>
          <w:u w:val="single"/>
          <w:lang w:eastAsia="en-US"/>
        </w:rPr>
      </w:pPr>
      <w:r w:rsidRPr="00DD2505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от</w:t>
      </w:r>
      <w:r w:rsidR="00B22B77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 xml:space="preserve"> </w:t>
      </w:r>
      <w:r w:rsidR="005E5738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05.07</w:t>
      </w:r>
      <w:r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.</w:t>
      </w:r>
      <w:r w:rsidRPr="00DD2505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2022 года №</w:t>
      </w:r>
      <w:r w:rsidR="00B22B77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 xml:space="preserve"> </w:t>
      </w:r>
      <w:r w:rsidR="005E5738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99</w:t>
      </w:r>
    </w:p>
    <w:p w14:paraId="3FD0EF10" w14:textId="77777777" w:rsidR="00633360" w:rsidRPr="00755891" w:rsidRDefault="00633360" w:rsidP="00633360">
      <w:pPr>
        <w:rPr>
          <w:rFonts w:ascii="Arial" w:hAnsi="Arial" w:cs="Arial"/>
          <w:sz w:val="24"/>
          <w:szCs w:val="24"/>
          <w:u w:val="single"/>
          <w:lang w:eastAsia="en-US"/>
        </w:rPr>
      </w:pPr>
      <w:r w:rsidRPr="00DD2505">
        <w:rPr>
          <w:rFonts w:ascii="Arial" w:hAnsi="Arial" w:cs="Arial"/>
          <w:sz w:val="24"/>
          <w:szCs w:val="24"/>
          <w:u w:val="single"/>
          <w:lang w:eastAsia="en-US"/>
        </w:rPr>
        <w:t xml:space="preserve">г. Семилуки </w:t>
      </w:r>
    </w:p>
    <w:p w14:paraId="46F058F6" w14:textId="1C06C234" w:rsidR="00633360" w:rsidRDefault="00633360" w:rsidP="00FC6EED">
      <w:pPr>
        <w:rPr>
          <w:rFonts w:ascii="Arial" w:hAnsi="Arial" w:cs="Arial"/>
          <w:sz w:val="24"/>
          <w:szCs w:val="24"/>
          <w:lang w:eastAsia="en-US"/>
        </w:rPr>
      </w:pPr>
    </w:p>
    <w:p w14:paraId="4A5505C7" w14:textId="3C02DC87" w:rsidR="00496DE8" w:rsidRDefault="00496DE8" w:rsidP="00FC6EED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 полномочиях избирательной комиссии</w:t>
      </w:r>
    </w:p>
    <w:p w14:paraId="54D2FBB6" w14:textId="0B044815" w:rsidR="007D56FF" w:rsidRDefault="007D56FF" w:rsidP="00FC6EED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городского поселения – город Семилуки</w:t>
      </w:r>
    </w:p>
    <w:p w14:paraId="33320B53" w14:textId="77777777" w:rsidR="007D56FF" w:rsidRDefault="007D56FF" w:rsidP="00FC6EED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Семилукского муниципального района</w:t>
      </w:r>
    </w:p>
    <w:p w14:paraId="4A623C9D" w14:textId="28657F7C" w:rsidR="000B2AED" w:rsidRDefault="007D56FF" w:rsidP="00B22B77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Воронежской области </w:t>
      </w:r>
    </w:p>
    <w:p w14:paraId="75D5DBFD" w14:textId="77777777" w:rsidR="001066CD" w:rsidRPr="000E34CD" w:rsidRDefault="001066CD" w:rsidP="00B22B77">
      <w:pPr>
        <w:rPr>
          <w:rFonts w:ascii="Arial" w:hAnsi="Arial" w:cs="Arial"/>
          <w:sz w:val="24"/>
          <w:szCs w:val="24"/>
          <w:lang w:eastAsia="en-US"/>
        </w:rPr>
      </w:pPr>
    </w:p>
    <w:p w14:paraId="2E851378" w14:textId="23D8BB28" w:rsidR="00496DE8" w:rsidRPr="00B22B77" w:rsidRDefault="00496DE8" w:rsidP="00B22B77">
      <w:pPr>
        <w:pStyle w:val="13"/>
        <w:spacing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B22B77">
        <w:rPr>
          <w:rFonts w:ascii="Arial" w:hAnsi="Arial" w:cs="Arial"/>
          <w:color w:val="000000"/>
          <w:sz w:val="24"/>
          <w:szCs w:val="24"/>
          <w:lang w:bidi="ru-RU"/>
        </w:rPr>
        <w:t xml:space="preserve">На основании статьи 9 Федерального закона от 14 марта 2022 года № 60- ФЗ «О внесении изменений в отдельные законодательные акты Российской Федерации», в соответствии с пунктом 4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5 статьи 25 Закона Воронежской области от 27 июня 2007 года № 87-03 «Избирательный кодекс Воронежской области», Совет народных депутатов </w:t>
      </w:r>
      <w:r w:rsidR="000B2AED" w:rsidRPr="00B22B77">
        <w:rPr>
          <w:rFonts w:ascii="Arial" w:hAnsi="Arial" w:cs="Arial"/>
          <w:color w:val="000000"/>
          <w:sz w:val="24"/>
          <w:szCs w:val="24"/>
          <w:lang w:bidi="ru-RU"/>
        </w:rPr>
        <w:t>городского поселения – город Семилуки</w:t>
      </w:r>
      <w:r w:rsidRPr="00B22B77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14:paraId="4C90A966" w14:textId="488AE8CC" w:rsidR="000B2AED" w:rsidRPr="00B22B77" w:rsidRDefault="000B2AED" w:rsidP="00B22B77">
      <w:pPr>
        <w:pStyle w:val="13"/>
        <w:spacing w:line="240" w:lineRule="auto"/>
        <w:ind w:firstLine="680"/>
        <w:jc w:val="center"/>
        <w:rPr>
          <w:rFonts w:ascii="Arial" w:hAnsi="Arial" w:cs="Arial"/>
          <w:b/>
          <w:bCs/>
          <w:sz w:val="24"/>
          <w:szCs w:val="24"/>
        </w:rPr>
      </w:pPr>
      <w:r w:rsidRPr="00B22B77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Р Е Ш И Л:</w:t>
      </w:r>
    </w:p>
    <w:p w14:paraId="4248B9A9" w14:textId="2B7366BB" w:rsidR="00496DE8" w:rsidRPr="00C95F27" w:rsidRDefault="00496DE8" w:rsidP="00B22B77">
      <w:pPr>
        <w:pStyle w:val="13"/>
        <w:numPr>
          <w:ilvl w:val="0"/>
          <w:numId w:val="21"/>
        </w:numPr>
        <w:tabs>
          <w:tab w:val="left" w:pos="1004"/>
        </w:tabs>
        <w:spacing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95F27">
        <w:rPr>
          <w:rFonts w:ascii="Arial" w:hAnsi="Arial" w:cs="Arial"/>
          <w:color w:val="000000"/>
          <w:sz w:val="24"/>
          <w:szCs w:val="24"/>
          <w:lang w:bidi="ru-RU"/>
        </w:rPr>
        <w:t xml:space="preserve">Обратиться в Избирательную комиссию Воронежской области с предложением о возложении полномочий избирательной комиссии </w:t>
      </w:r>
      <w:r w:rsidR="000B2AED" w:rsidRPr="00C95F27">
        <w:rPr>
          <w:rFonts w:ascii="Arial" w:hAnsi="Arial" w:cs="Arial"/>
          <w:color w:val="000000"/>
          <w:sz w:val="24"/>
          <w:szCs w:val="24"/>
          <w:lang w:bidi="ru-RU"/>
        </w:rPr>
        <w:t>городского поселения - город Семилуки Семилукского муниципального района</w:t>
      </w:r>
      <w:r w:rsidRPr="00C95F27">
        <w:rPr>
          <w:rFonts w:ascii="Arial" w:hAnsi="Arial" w:cs="Arial"/>
          <w:color w:val="000000"/>
          <w:sz w:val="24"/>
          <w:szCs w:val="24"/>
          <w:lang w:bidi="ru-RU"/>
        </w:rPr>
        <w:t xml:space="preserve"> Воронежской области на Территориальную избирательную комиссию </w:t>
      </w:r>
      <w:r w:rsidR="000B2AED" w:rsidRPr="00C95F27">
        <w:rPr>
          <w:rFonts w:ascii="Arial" w:hAnsi="Arial" w:cs="Arial"/>
          <w:color w:val="000000"/>
          <w:sz w:val="24"/>
          <w:szCs w:val="24"/>
          <w:lang w:bidi="ru-RU"/>
        </w:rPr>
        <w:t xml:space="preserve">Семилукского </w:t>
      </w:r>
      <w:r w:rsidRPr="00C95F27">
        <w:rPr>
          <w:rFonts w:ascii="Arial" w:hAnsi="Arial" w:cs="Arial"/>
          <w:color w:val="000000"/>
          <w:sz w:val="24"/>
          <w:szCs w:val="24"/>
          <w:lang w:bidi="ru-RU"/>
        </w:rPr>
        <w:t>района.</w:t>
      </w:r>
    </w:p>
    <w:p w14:paraId="7B0764C7" w14:textId="38D25763" w:rsidR="00496DE8" w:rsidRPr="00C95F27" w:rsidRDefault="00496DE8" w:rsidP="00B22B77">
      <w:pPr>
        <w:pStyle w:val="13"/>
        <w:numPr>
          <w:ilvl w:val="0"/>
          <w:numId w:val="21"/>
        </w:numPr>
        <w:tabs>
          <w:tab w:val="left" w:pos="1004"/>
        </w:tabs>
        <w:spacing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95F27">
        <w:rPr>
          <w:rFonts w:ascii="Arial" w:hAnsi="Arial" w:cs="Arial"/>
          <w:color w:val="000000"/>
          <w:sz w:val="24"/>
          <w:szCs w:val="24"/>
          <w:lang w:bidi="ru-RU"/>
        </w:rPr>
        <w:t xml:space="preserve">Прекратить полномочия избирательной комиссии </w:t>
      </w:r>
      <w:r w:rsidR="000B2AED" w:rsidRPr="00C95F27">
        <w:rPr>
          <w:rFonts w:ascii="Arial" w:hAnsi="Arial" w:cs="Arial"/>
          <w:color w:val="000000"/>
          <w:sz w:val="24"/>
          <w:szCs w:val="24"/>
          <w:lang w:bidi="ru-RU"/>
        </w:rPr>
        <w:t>городского поселения – город Семилуки Семилукского муниципального района</w:t>
      </w:r>
      <w:r w:rsidRPr="00C95F27">
        <w:rPr>
          <w:rFonts w:ascii="Arial" w:hAnsi="Arial" w:cs="Arial"/>
          <w:color w:val="000000"/>
          <w:sz w:val="24"/>
          <w:szCs w:val="24"/>
          <w:lang w:bidi="ru-RU"/>
        </w:rPr>
        <w:t xml:space="preserve"> Воронежской области.</w:t>
      </w:r>
    </w:p>
    <w:p w14:paraId="4EC9EE54" w14:textId="70FE786C" w:rsidR="00496DE8" w:rsidRPr="00C95F27" w:rsidRDefault="00496DE8" w:rsidP="00B22B77">
      <w:pPr>
        <w:pStyle w:val="13"/>
        <w:numPr>
          <w:ilvl w:val="0"/>
          <w:numId w:val="21"/>
        </w:numPr>
        <w:tabs>
          <w:tab w:val="left" w:pos="999"/>
        </w:tabs>
        <w:spacing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95F27">
        <w:rPr>
          <w:rFonts w:ascii="Arial" w:hAnsi="Arial" w:cs="Arial"/>
          <w:color w:val="000000"/>
          <w:sz w:val="24"/>
          <w:szCs w:val="24"/>
          <w:lang w:bidi="ru-RU"/>
        </w:rPr>
        <w:t xml:space="preserve">Привести в соответствие нормам действующего законодательства правовые акты Совета народных депутатов </w:t>
      </w:r>
      <w:r w:rsidR="000B2AED" w:rsidRPr="00C95F27">
        <w:rPr>
          <w:rFonts w:ascii="Arial" w:hAnsi="Arial" w:cs="Arial"/>
          <w:color w:val="000000"/>
          <w:sz w:val="24"/>
          <w:szCs w:val="24"/>
          <w:lang w:bidi="ru-RU"/>
        </w:rPr>
        <w:t>городского поселения – город Семилуки</w:t>
      </w:r>
      <w:r w:rsidRPr="00C95F27">
        <w:rPr>
          <w:rFonts w:ascii="Arial" w:hAnsi="Arial" w:cs="Arial"/>
          <w:color w:val="000000"/>
          <w:sz w:val="24"/>
          <w:szCs w:val="24"/>
          <w:lang w:bidi="ru-RU"/>
        </w:rPr>
        <w:t xml:space="preserve">, содержащие положения об избирательной комиссии </w:t>
      </w:r>
      <w:r w:rsidR="000B2AED" w:rsidRPr="00C95F27">
        <w:rPr>
          <w:rFonts w:ascii="Arial" w:hAnsi="Arial" w:cs="Arial"/>
          <w:color w:val="000000"/>
          <w:sz w:val="24"/>
          <w:szCs w:val="24"/>
          <w:lang w:bidi="ru-RU"/>
        </w:rPr>
        <w:t>городского поселения – город Семилуки</w:t>
      </w:r>
      <w:r w:rsidR="00192686">
        <w:rPr>
          <w:rFonts w:ascii="Arial" w:hAnsi="Arial" w:cs="Arial"/>
          <w:color w:val="000000"/>
          <w:sz w:val="24"/>
          <w:szCs w:val="24"/>
          <w:lang w:bidi="ru-RU"/>
        </w:rPr>
        <w:t xml:space="preserve"> Семилукского муниципального района Воронежской области</w:t>
      </w:r>
      <w:r w:rsidRPr="00C95F27">
        <w:rPr>
          <w:rFonts w:ascii="Arial" w:hAnsi="Arial" w:cs="Arial"/>
          <w:color w:val="000000"/>
          <w:sz w:val="24"/>
          <w:szCs w:val="24"/>
          <w:lang w:bidi="ru-RU"/>
        </w:rPr>
        <w:t xml:space="preserve">, а также касающиеся выборов депутатов; провести инвентаризацию имущества и документов, находившихся в ведении избирательной комиссии </w:t>
      </w:r>
      <w:r w:rsidR="00857BA1" w:rsidRPr="00C95F27">
        <w:rPr>
          <w:rFonts w:ascii="Arial" w:hAnsi="Arial" w:cs="Arial"/>
          <w:color w:val="000000"/>
          <w:sz w:val="24"/>
          <w:szCs w:val="24"/>
          <w:lang w:bidi="ru-RU"/>
        </w:rPr>
        <w:t>городского поселения – город Семилуки</w:t>
      </w:r>
      <w:r w:rsidR="00D242CB">
        <w:rPr>
          <w:rFonts w:ascii="Arial" w:hAnsi="Arial" w:cs="Arial"/>
          <w:color w:val="000000"/>
          <w:sz w:val="24"/>
          <w:szCs w:val="24"/>
          <w:lang w:bidi="ru-RU"/>
        </w:rPr>
        <w:t xml:space="preserve"> Семилукского муниципального района Воронежской области</w:t>
      </w:r>
      <w:r w:rsidRPr="00C95F27">
        <w:rPr>
          <w:rFonts w:ascii="Arial" w:hAnsi="Arial" w:cs="Arial"/>
          <w:color w:val="000000"/>
          <w:sz w:val="24"/>
          <w:szCs w:val="24"/>
          <w:lang w:bidi="ru-RU"/>
        </w:rPr>
        <w:t>, по результатам которой решить вопрос о их передаче.</w:t>
      </w:r>
    </w:p>
    <w:p w14:paraId="76D9A744" w14:textId="6F6D24D4" w:rsidR="00122F43" w:rsidRPr="00C95F27" w:rsidRDefault="00122F43" w:rsidP="00122F43">
      <w:pPr>
        <w:pStyle w:val="afd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43A93">
        <w:rPr>
          <w:rFonts w:ascii="Arial" w:hAnsi="Arial" w:cs="Arial"/>
          <w:sz w:val="24"/>
          <w:szCs w:val="24"/>
        </w:rPr>
        <w:t>Признать утратившими</w:t>
      </w:r>
      <w:r w:rsidRPr="00C95F27">
        <w:rPr>
          <w:rFonts w:ascii="Arial" w:hAnsi="Arial" w:cs="Arial"/>
          <w:sz w:val="24"/>
          <w:szCs w:val="24"/>
        </w:rPr>
        <w:t xml:space="preserve"> силу решения Совета народных депутатов городского поселения- город Семилуки:</w:t>
      </w:r>
    </w:p>
    <w:p w14:paraId="5EF8CC2B" w14:textId="5EF9DE2C" w:rsidR="00122F43" w:rsidRPr="00C95F27" w:rsidRDefault="00122F43" w:rsidP="00122F43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C95F27">
        <w:rPr>
          <w:rFonts w:ascii="Arial" w:hAnsi="Arial" w:cs="Arial"/>
          <w:sz w:val="24"/>
          <w:szCs w:val="24"/>
        </w:rPr>
        <w:t xml:space="preserve">- </w:t>
      </w:r>
      <w:r w:rsidRPr="00C95F27">
        <w:rPr>
          <w:rFonts w:ascii="Arial" w:hAnsi="Arial" w:cs="Arial"/>
          <w:sz w:val="24"/>
          <w:szCs w:val="24"/>
          <w:lang w:val="ru-RU" w:eastAsia="ru-RU"/>
        </w:rPr>
        <w:t xml:space="preserve">от 14.03.2018 г. № 155 </w:t>
      </w:r>
      <w:r w:rsidRPr="00122F43">
        <w:rPr>
          <w:rFonts w:ascii="Arial" w:hAnsi="Arial" w:cs="Arial"/>
          <w:sz w:val="24"/>
          <w:szCs w:val="24"/>
        </w:rPr>
        <w:t>«О формировании избирательной комиссии</w:t>
      </w:r>
      <w:r w:rsidRPr="00C95F27">
        <w:rPr>
          <w:rFonts w:ascii="Arial" w:hAnsi="Arial" w:cs="Arial"/>
          <w:sz w:val="24"/>
          <w:szCs w:val="24"/>
          <w:lang w:val="ru-RU"/>
        </w:rPr>
        <w:t xml:space="preserve"> </w:t>
      </w:r>
      <w:r w:rsidRPr="00122F43">
        <w:rPr>
          <w:rFonts w:ascii="Arial" w:hAnsi="Arial" w:cs="Arial"/>
          <w:sz w:val="24"/>
          <w:szCs w:val="24"/>
        </w:rPr>
        <w:t>муниципального образования «Городское</w:t>
      </w:r>
      <w:r w:rsidRPr="00C95F27">
        <w:rPr>
          <w:rFonts w:ascii="Arial" w:hAnsi="Arial" w:cs="Arial"/>
          <w:sz w:val="24"/>
          <w:szCs w:val="24"/>
          <w:lang w:val="ru-RU"/>
        </w:rPr>
        <w:t xml:space="preserve"> </w:t>
      </w:r>
      <w:r w:rsidRPr="00122F43">
        <w:rPr>
          <w:rFonts w:ascii="Arial" w:hAnsi="Arial" w:cs="Arial"/>
          <w:sz w:val="24"/>
          <w:szCs w:val="24"/>
        </w:rPr>
        <w:t>поселение – город Семилуки Семилукского</w:t>
      </w:r>
      <w:r w:rsidRPr="00C95F27">
        <w:rPr>
          <w:rFonts w:ascii="Arial" w:hAnsi="Arial" w:cs="Arial"/>
          <w:sz w:val="24"/>
          <w:szCs w:val="24"/>
          <w:lang w:val="ru-RU"/>
        </w:rPr>
        <w:t xml:space="preserve"> </w:t>
      </w:r>
      <w:r w:rsidRPr="00122F43">
        <w:rPr>
          <w:rFonts w:ascii="Arial" w:hAnsi="Arial" w:cs="Arial"/>
          <w:sz w:val="24"/>
          <w:szCs w:val="24"/>
        </w:rPr>
        <w:t>муниципального района»</w:t>
      </w:r>
      <w:r w:rsidR="00C95F27" w:rsidRPr="00C95F27">
        <w:rPr>
          <w:rFonts w:ascii="Arial" w:hAnsi="Arial" w:cs="Arial"/>
          <w:sz w:val="24"/>
          <w:szCs w:val="24"/>
          <w:lang w:val="ru-RU"/>
        </w:rPr>
        <w:t>;</w:t>
      </w:r>
    </w:p>
    <w:p w14:paraId="19E16483" w14:textId="60E1798E" w:rsidR="00122F43" w:rsidRPr="006A659D" w:rsidRDefault="00C95F27" w:rsidP="00643A93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C95F27">
        <w:rPr>
          <w:rFonts w:ascii="Arial" w:hAnsi="Arial" w:cs="Arial"/>
          <w:sz w:val="24"/>
          <w:szCs w:val="24"/>
          <w:lang w:val="ru-RU"/>
        </w:rPr>
        <w:t xml:space="preserve">- </w:t>
      </w:r>
      <w:r w:rsidRPr="00C95F27">
        <w:rPr>
          <w:rFonts w:ascii="Arial" w:hAnsi="Arial" w:cs="Arial"/>
          <w:bCs/>
          <w:sz w:val="24"/>
          <w:szCs w:val="24"/>
        </w:rPr>
        <w:t xml:space="preserve">от </w:t>
      </w:r>
      <w:r w:rsidR="006A659D">
        <w:rPr>
          <w:rFonts w:ascii="Arial" w:hAnsi="Arial" w:cs="Arial"/>
          <w:bCs/>
          <w:sz w:val="24"/>
          <w:szCs w:val="24"/>
          <w:lang w:val="ru-RU"/>
        </w:rPr>
        <w:t>07.07.</w:t>
      </w:r>
      <w:r w:rsidRPr="00C95F27">
        <w:rPr>
          <w:rFonts w:ascii="Arial" w:hAnsi="Arial" w:cs="Arial"/>
          <w:bCs/>
          <w:sz w:val="24"/>
          <w:szCs w:val="24"/>
        </w:rPr>
        <w:t>2020 г. № 290</w:t>
      </w:r>
      <w:r w:rsidRPr="00C95F27">
        <w:rPr>
          <w:rFonts w:ascii="Arial" w:hAnsi="Arial" w:cs="Arial"/>
          <w:bCs/>
          <w:sz w:val="24"/>
          <w:szCs w:val="24"/>
          <w:lang w:val="ru-RU"/>
        </w:rPr>
        <w:t xml:space="preserve"> «</w:t>
      </w:r>
      <w:r w:rsidRPr="00C95F27">
        <w:rPr>
          <w:rFonts w:ascii="Arial" w:hAnsi="Arial" w:cs="Arial"/>
          <w:sz w:val="24"/>
          <w:szCs w:val="24"/>
        </w:rPr>
        <w:t>О внесении изменений в решение Совета</w:t>
      </w:r>
      <w:r w:rsidR="006A659D">
        <w:rPr>
          <w:rFonts w:ascii="Arial" w:hAnsi="Arial" w:cs="Arial"/>
          <w:sz w:val="24"/>
          <w:szCs w:val="24"/>
          <w:lang w:val="ru-RU"/>
        </w:rPr>
        <w:t xml:space="preserve"> </w:t>
      </w:r>
      <w:r w:rsidRPr="00C95F27">
        <w:rPr>
          <w:rFonts w:ascii="Arial" w:hAnsi="Arial" w:cs="Arial"/>
          <w:sz w:val="24"/>
          <w:szCs w:val="24"/>
        </w:rPr>
        <w:t xml:space="preserve">народных депутатов городского поселения– город Семилуки от 14.03.2018 г. № 155 «О </w:t>
      </w:r>
      <w:r w:rsidRPr="00C95F27">
        <w:rPr>
          <w:rFonts w:ascii="Arial" w:hAnsi="Arial" w:cs="Arial"/>
          <w:sz w:val="24"/>
          <w:szCs w:val="24"/>
        </w:rPr>
        <w:lastRenderedPageBreak/>
        <w:t>формировании избирательной комиссии муниципального образования «Городское поселение – город Семилуки Семилукского муниципального района»</w:t>
      </w:r>
      <w:r w:rsidR="00824C6A">
        <w:rPr>
          <w:rFonts w:ascii="Arial" w:hAnsi="Arial" w:cs="Arial"/>
          <w:sz w:val="24"/>
          <w:szCs w:val="24"/>
          <w:lang w:val="ru-RU"/>
        </w:rPr>
        <w:t>;</w:t>
      </w:r>
    </w:p>
    <w:p w14:paraId="27E0BE18" w14:textId="371BFC7B" w:rsidR="00AA3DEF" w:rsidRPr="00C95F27" w:rsidRDefault="00C57AC7" w:rsidP="00B22B77">
      <w:pPr>
        <w:autoSpaceDE w:val="0"/>
        <w:autoSpaceDN w:val="0"/>
        <w:adjustRightInd w:val="0"/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22B77" w:rsidRPr="00C95F27">
        <w:rPr>
          <w:rFonts w:ascii="Arial" w:hAnsi="Arial" w:cs="Arial"/>
          <w:sz w:val="24"/>
          <w:szCs w:val="24"/>
        </w:rPr>
        <w:t>.</w:t>
      </w:r>
      <w:r w:rsidR="00E810C4" w:rsidRPr="00C95F27">
        <w:rPr>
          <w:rFonts w:ascii="Arial" w:hAnsi="Arial" w:cs="Arial"/>
          <w:sz w:val="24"/>
          <w:szCs w:val="24"/>
        </w:rPr>
        <w:t xml:space="preserve">Настоящее решение вступает в силу со </w:t>
      </w:r>
      <w:r w:rsidR="00896885" w:rsidRPr="00C95F27">
        <w:rPr>
          <w:rFonts w:ascii="Arial" w:hAnsi="Arial" w:cs="Arial"/>
          <w:sz w:val="24"/>
          <w:szCs w:val="24"/>
        </w:rPr>
        <w:t>дня официального опубликования.</w:t>
      </w:r>
    </w:p>
    <w:p w14:paraId="5E91F9D1" w14:textId="0CF0A1D2" w:rsidR="00E810C4" w:rsidRPr="00C95F27" w:rsidRDefault="00C57AC7" w:rsidP="00EC1E6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77DF5" w:rsidRPr="00C95F27">
        <w:rPr>
          <w:rFonts w:ascii="Arial" w:hAnsi="Arial" w:cs="Arial"/>
          <w:sz w:val="24"/>
          <w:szCs w:val="24"/>
        </w:rPr>
        <w:t>.</w:t>
      </w:r>
      <w:r w:rsidR="00546A55" w:rsidRPr="00C95F27">
        <w:rPr>
          <w:rFonts w:ascii="Arial" w:hAnsi="Arial" w:cs="Arial"/>
          <w:sz w:val="24"/>
          <w:szCs w:val="24"/>
        </w:rPr>
        <w:t xml:space="preserve"> </w:t>
      </w:r>
      <w:r w:rsidR="00B44D62" w:rsidRPr="00C95F27">
        <w:rPr>
          <w:rFonts w:ascii="Arial" w:hAnsi="Arial" w:cs="Arial"/>
          <w:sz w:val="24"/>
          <w:szCs w:val="24"/>
        </w:rPr>
        <w:t>Контроль за исполнен</w:t>
      </w:r>
      <w:r w:rsidR="007862AD" w:rsidRPr="00C95F27">
        <w:rPr>
          <w:rFonts w:ascii="Arial" w:hAnsi="Arial" w:cs="Arial"/>
          <w:sz w:val="24"/>
          <w:szCs w:val="24"/>
        </w:rPr>
        <w:t xml:space="preserve">ием настоящего решения возложить на </w:t>
      </w:r>
      <w:r w:rsidR="00AC3289" w:rsidRPr="00C95F27">
        <w:rPr>
          <w:rFonts w:ascii="Arial" w:hAnsi="Arial" w:cs="Arial"/>
          <w:sz w:val="24"/>
          <w:szCs w:val="24"/>
        </w:rPr>
        <w:t xml:space="preserve">заместителя </w:t>
      </w:r>
      <w:r w:rsidR="00B22B77" w:rsidRPr="00C95F27">
        <w:rPr>
          <w:rFonts w:ascii="Arial" w:hAnsi="Arial" w:cs="Arial"/>
          <w:sz w:val="24"/>
          <w:szCs w:val="24"/>
        </w:rPr>
        <w:t xml:space="preserve">председателя </w:t>
      </w:r>
      <w:r w:rsidR="00AC3289" w:rsidRPr="00C95F27">
        <w:rPr>
          <w:rFonts w:ascii="Arial" w:hAnsi="Arial" w:cs="Arial"/>
          <w:sz w:val="24"/>
          <w:szCs w:val="24"/>
        </w:rPr>
        <w:t>Совета народных депутатов</w:t>
      </w:r>
      <w:r w:rsidR="00B22B77" w:rsidRPr="00C95F27">
        <w:rPr>
          <w:rFonts w:ascii="Arial" w:hAnsi="Arial" w:cs="Arial"/>
          <w:sz w:val="24"/>
          <w:szCs w:val="24"/>
        </w:rPr>
        <w:t xml:space="preserve"> </w:t>
      </w:r>
      <w:r w:rsidR="007862AD" w:rsidRPr="00C95F27">
        <w:rPr>
          <w:rFonts w:ascii="Arial" w:hAnsi="Arial" w:cs="Arial"/>
          <w:sz w:val="24"/>
          <w:szCs w:val="24"/>
        </w:rPr>
        <w:t>городс</w:t>
      </w:r>
      <w:r w:rsidR="0022440D" w:rsidRPr="00C95F27">
        <w:rPr>
          <w:rFonts w:ascii="Arial" w:hAnsi="Arial" w:cs="Arial"/>
          <w:sz w:val="24"/>
          <w:szCs w:val="24"/>
        </w:rPr>
        <w:t xml:space="preserve">кого поселения – </w:t>
      </w:r>
      <w:r w:rsidR="00F2674B" w:rsidRPr="00C95F27">
        <w:rPr>
          <w:rFonts w:ascii="Arial" w:hAnsi="Arial" w:cs="Arial"/>
          <w:sz w:val="24"/>
          <w:szCs w:val="24"/>
        </w:rPr>
        <w:t>город Семилуки</w:t>
      </w:r>
      <w:r w:rsidR="00B22B77" w:rsidRPr="00C95F2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27C3C" w:rsidRPr="00C95F27">
        <w:rPr>
          <w:rFonts w:ascii="Arial" w:hAnsi="Arial" w:cs="Arial"/>
          <w:sz w:val="24"/>
          <w:szCs w:val="24"/>
        </w:rPr>
        <w:t>Телкова</w:t>
      </w:r>
      <w:proofErr w:type="spellEnd"/>
      <w:r w:rsidR="00127C3C" w:rsidRPr="00C95F27">
        <w:rPr>
          <w:rFonts w:ascii="Arial" w:hAnsi="Arial" w:cs="Arial"/>
          <w:sz w:val="24"/>
          <w:szCs w:val="24"/>
        </w:rPr>
        <w:t xml:space="preserve"> А.А.</w:t>
      </w:r>
      <w:r w:rsidR="00B22B77" w:rsidRPr="00C95F27">
        <w:rPr>
          <w:rFonts w:ascii="Arial" w:hAnsi="Arial" w:cs="Arial"/>
          <w:sz w:val="24"/>
          <w:szCs w:val="24"/>
        </w:rPr>
        <w:t>)</w:t>
      </w:r>
      <w:r w:rsidR="002B2FE5" w:rsidRPr="00C95F27">
        <w:rPr>
          <w:rFonts w:ascii="Arial" w:hAnsi="Arial" w:cs="Arial"/>
          <w:sz w:val="24"/>
          <w:szCs w:val="24"/>
        </w:rPr>
        <w:t>.</w:t>
      </w:r>
    </w:p>
    <w:p w14:paraId="2129C016" w14:textId="770A627A" w:rsidR="004674B5" w:rsidRDefault="004674B5" w:rsidP="00B22B77">
      <w:pPr>
        <w:jc w:val="both"/>
        <w:rPr>
          <w:rFonts w:ascii="Arial" w:hAnsi="Arial" w:cs="Arial"/>
          <w:sz w:val="24"/>
          <w:szCs w:val="24"/>
        </w:rPr>
      </w:pPr>
    </w:p>
    <w:p w14:paraId="6470DDA7" w14:textId="77777777" w:rsidR="00C95F27" w:rsidRPr="00C95F27" w:rsidRDefault="00C95F27" w:rsidP="00B22B7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225"/>
      </w:tblGrid>
      <w:tr w:rsidR="00916037" w:rsidRPr="000E34CD" w14:paraId="201F131B" w14:textId="77777777">
        <w:tc>
          <w:tcPr>
            <w:tcW w:w="6062" w:type="dxa"/>
            <w:shd w:val="clear" w:color="auto" w:fill="auto"/>
          </w:tcPr>
          <w:p w14:paraId="59BADAD1" w14:textId="77777777" w:rsidR="00916037" w:rsidRPr="000E34CD" w:rsidRDefault="00496050" w:rsidP="00B22B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4CD">
              <w:rPr>
                <w:rFonts w:ascii="Arial" w:hAnsi="Arial" w:cs="Arial"/>
                <w:sz w:val="24"/>
                <w:szCs w:val="24"/>
              </w:rPr>
              <w:t>Глава городского поселения-город Семилуки</w:t>
            </w:r>
          </w:p>
        </w:tc>
        <w:tc>
          <w:tcPr>
            <w:tcW w:w="3225" w:type="dxa"/>
            <w:shd w:val="clear" w:color="auto" w:fill="auto"/>
          </w:tcPr>
          <w:p w14:paraId="7069610F" w14:textId="6B7FE5EE" w:rsidR="00496050" w:rsidRPr="000E34CD" w:rsidRDefault="00763AE2" w:rsidP="00B22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34CD">
              <w:rPr>
                <w:rFonts w:ascii="Arial" w:hAnsi="Arial" w:cs="Arial"/>
                <w:sz w:val="24"/>
                <w:szCs w:val="24"/>
              </w:rPr>
              <w:t>А.С.</w:t>
            </w:r>
            <w:r w:rsidR="003F03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4CD">
              <w:rPr>
                <w:rFonts w:ascii="Arial" w:hAnsi="Arial" w:cs="Arial"/>
                <w:sz w:val="24"/>
                <w:szCs w:val="24"/>
              </w:rPr>
              <w:t>Шевелюхин</w:t>
            </w:r>
            <w:proofErr w:type="spellEnd"/>
          </w:p>
          <w:p w14:paraId="15BD7430" w14:textId="77777777" w:rsidR="00916037" w:rsidRPr="000E34CD" w:rsidRDefault="00916037" w:rsidP="00B22B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2CB917" w14:textId="77777777" w:rsidR="006B6749" w:rsidRPr="000E34CD" w:rsidRDefault="006B6749" w:rsidP="00E91D48">
      <w:pPr>
        <w:rPr>
          <w:rFonts w:ascii="Arial" w:hAnsi="Arial" w:cs="Arial"/>
          <w:sz w:val="24"/>
          <w:szCs w:val="24"/>
        </w:rPr>
        <w:sectPr w:rsidR="006B6749" w:rsidRPr="000E34CD" w:rsidSect="00633360">
          <w:headerReference w:type="even" r:id="rId9"/>
          <w:headerReference w:type="first" r:id="rId10"/>
          <w:pgSz w:w="11906" w:h="16838"/>
          <w:pgMar w:top="2268" w:right="567" w:bottom="567" w:left="1701" w:header="720" w:footer="720" w:gutter="0"/>
          <w:cols w:space="708"/>
          <w:titlePg/>
          <w:docGrid w:linePitch="360"/>
        </w:sectPr>
      </w:pPr>
    </w:p>
    <w:p w14:paraId="45C58FBB" w14:textId="77777777" w:rsidR="00E0324D" w:rsidRPr="00E91D48" w:rsidRDefault="00E0324D" w:rsidP="001066CD">
      <w:pPr>
        <w:rPr>
          <w:sz w:val="28"/>
          <w:szCs w:val="28"/>
        </w:rPr>
      </w:pPr>
    </w:p>
    <w:sectPr w:rsidR="00E0324D" w:rsidRPr="00E91D48" w:rsidSect="0056696D">
      <w:pgSz w:w="11906" w:h="16838"/>
      <w:pgMar w:top="567" w:right="707" w:bottom="1276" w:left="184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0F47" w14:textId="77777777" w:rsidR="00762A77" w:rsidRDefault="00762A77">
      <w:r>
        <w:separator/>
      </w:r>
    </w:p>
    <w:p w14:paraId="1D89DC41" w14:textId="77777777" w:rsidR="00762A77" w:rsidRDefault="00762A77"/>
  </w:endnote>
  <w:endnote w:type="continuationSeparator" w:id="0">
    <w:p w14:paraId="65D793CF" w14:textId="77777777" w:rsidR="00762A77" w:rsidRDefault="00762A77">
      <w:r>
        <w:continuationSeparator/>
      </w:r>
    </w:p>
    <w:p w14:paraId="1A4E479D" w14:textId="77777777" w:rsidR="00762A77" w:rsidRDefault="00762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8741" w14:textId="77777777" w:rsidR="00762A77" w:rsidRDefault="00762A77">
      <w:r>
        <w:separator/>
      </w:r>
    </w:p>
    <w:p w14:paraId="04ABBCFB" w14:textId="77777777" w:rsidR="00762A77" w:rsidRDefault="00762A77"/>
  </w:footnote>
  <w:footnote w:type="continuationSeparator" w:id="0">
    <w:p w14:paraId="2D712B40" w14:textId="77777777" w:rsidR="00762A77" w:rsidRDefault="00762A77">
      <w:r>
        <w:continuationSeparator/>
      </w:r>
    </w:p>
    <w:p w14:paraId="6994EFA5" w14:textId="77777777" w:rsidR="00762A77" w:rsidRDefault="00762A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6B21" w14:textId="77777777" w:rsidR="008D4EC5" w:rsidRDefault="008D4EC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893C7C0" w14:textId="77777777" w:rsidR="008D4EC5" w:rsidRDefault="008D4EC5">
    <w:pPr>
      <w:pStyle w:val="a8"/>
    </w:pPr>
  </w:p>
  <w:p w14:paraId="3862E6D8" w14:textId="77777777" w:rsidR="008D4EC5" w:rsidRDefault="008D4E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8486" w14:textId="6A9A1F76" w:rsidR="008D4EC5" w:rsidRDefault="008D4EC5" w:rsidP="00FE5C3E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FB4"/>
    <w:multiLevelType w:val="hybridMultilevel"/>
    <w:tmpl w:val="EBCA6980"/>
    <w:lvl w:ilvl="0" w:tplc="C51EAB48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8B10552C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EBE8D5DA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9D88E3DE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38ACA034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90523F1C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75AA9B7A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474EFB4E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67C44B1C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CB806A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FEE72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3D2A1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418BB8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2681BE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3EE544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10839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9B2873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FFE064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41B2E9E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383420B"/>
    <w:multiLevelType w:val="multilevel"/>
    <w:tmpl w:val="167AB46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861359"/>
    <w:multiLevelType w:val="hybridMultilevel"/>
    <w:tmpl w:val="5A8C3CEC"/>
    <w:lvl w:ilvl="0" w:tplc="2C5402E2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DF6EF68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6C4D054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B8808E0C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D00E4798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24E007EC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4E846F20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98300114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D194CEA0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19965349"/>
    <w:multiLevelType w:val="hybridMultilevel"/>
    <w:tmpl w:val="DEAE3BD4"/>
    <w:lvl w:ilvl="0" w:tplc="1BB06F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F64A185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E24AE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BD8AE5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286135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FDCF9B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172633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60249B24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C1019E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467A6E"/>
    <w:multiLevelType w:val="hybridMultilevel"/>
    <w:tmpl w:val="3DC070EC"/>
    <w:lvl w:ilvl="0" w:tplc="4DC60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C21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D0D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E5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8B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68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01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EC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EA4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065DA"/>
    <w:multiLevelType w:val="hybridMultilevel"/>
    <w:tmpl w:val="08A64A9E"/>
    <w:lvl w:ilvl="0" w:tplc="D6528A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030BD6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ECEF1E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6F6B9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5E0183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F409B7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8C8FB8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EF0E63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49CDE6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A9E299B"/>
    <w:multiLevelType w:val="hybridMultilevel"/>
    <w:tmpl w:val="DB2E0D5E"/>
    <w:lvl w:ilvl="0" w:tplc="B3CAB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E8C70E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59CA59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C70AF1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F5E44D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34EF28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DBC8FD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25644A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6141A8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0FD2584"/>
    <w:multiLevelType w:val="hybridMultilevel"/>
    <w:tmpl w:val="1700C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13EAF"/>
    <w:multiLevelType w:val="hybridMultilevel"/>
    <w:tmpl w:val="6B1EBEC0"/>
    <w:lvl w:ilvl="0" w:tplc="E08E557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31C6E5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E4A62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6447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383C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1864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6C37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3B688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CE0F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CDD3AC3"/>
    <w:multiLevelType w:val="hybridMultilevel"/>
    <w:tmpl w:val="109A5552"/>
    <w:lvl w:ilvl="0" w:tplc="9B70AC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71B228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6A47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8C4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2A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5E5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221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6E0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4E50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E14194"/>
    <w:multiLevelType w:val="hybridMultilevel"/>
    <w:tmpl w:val="8BCEC17A"/>
    <w:lvl w:ilvl="0" w:tplc="4A2877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C0B9E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537203A7"/>
    <w:multiLevelType w:val="hybridMultilevel"/>
    <w:tmpl w:val="EF4482F8"/>
    <w:lvl w:ilvl="0" w:tplc="504CF77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98821D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FA28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F266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6D689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F6488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D2DA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0E88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C6EC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4B3121D"/>
    <w:multiLevelType w:val="hybridMultilevel"/>
    <w:tmpl w:val="66E26588"/>
    <w:lvl w:ilvl="0" w:tplc="37D2E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EED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4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7C1E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4A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B65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847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CAD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867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430DA"/>
    <w:multiLevelType w:val="hybridMultilevel"/>
    <w:tmpl w:val="9CFA8E1A"/>
    <w:lvl w:ilvl="0" w:tplc="79507B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6AE8DB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3C073F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EEAF0C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064CC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87A2D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EAC705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49ADAF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E406D5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93C025F"/>
    <w:multiLevelType w:val="hybridMultilevel"/>
    <w:tmpl w:val="EA78C256"/>
    <w:lvl w:ilvl="0" w:tplc="CE588194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695C5FB6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64AEF896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49BC199C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B7B886DA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EA44D3A0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519E6980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DE9487C4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A24724C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8" w15:restartNumberingAfterBreak="0">
    <w:nsid w:val="701347C2"/>
    <w:multiLevelType w:val="hybridMultilevel"/>
    <w:tmpl w:val="FB5E0758"/>
    <w:lvl w:ilvl="0" w:tplc="3CFAC7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C3AA9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96E6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85E0C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B222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CAF4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F6E5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28F2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04FB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1CF618B"/>
    <w:multiLevelType w:val="hybridMultilevel"/>
    <w:tmpl w:val="F898962E"/>
    <w:lvl w:ilvl="0" w:tplc="72BAD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F211D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06CA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8CF6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AC59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7767C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2D257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827F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B7602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2C671FD"/>
    <w:multiLevelType w:val="hybridMultilevel"/>
    <w:tmpl w:val="8418256E"/>
    <w:lvl w:ilvl="0" w:tplc="CB76E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64E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20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EE2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8C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9E1E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784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A00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0206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4"/>
  </w:num>
  <w:num w:numId="5">
    <w:abstractNumId w:val="7"/>
  </w:num>
  <w:num w:numId="6">
    <w:abstractNumId w:val="1"/>
  </w:num>
  <w:num w:numId="7">
    <w:abstractNumId w:val="19"/>
  </w:num>
  <w:num w:numId="8">
    <w:abstractNumId w:val="20"/>
  </w:num>
  <w:num w:numId="9">
    <w:abstractNumId w:val="8"/>
  </w:num>
  <w:num w:numId="10">
    <w:abstractNumId w:val="18"/>
  </w:num>
  <w:num w:numId="11">
    <w:abstractNumId w:val="15"/>
  </w:num>
  <w:num w:numId="12">
    <w:abstractNumId w:val="6"/>
  </w:num>
  <w:num w:numId="13">
    <w:abstractNumId w:val="4"/>
  </w:num>
  <w:num w:numId="14">
    <w:abstractNumId w:val="17"/>
  </w:num>
  <w:num w:numId="15">
    <w:abstractNumId w:val="0"/>
  </w:num>
  <w:num w:numId="16">
    <w:abstractNumId w:val="11"/>
  </w:num>
  <w:num w:numId="17">
    <w:abstractNumId w:val="2"/>
  </w:num>
  <w:num w:numId="18">
    <w:abstractNumId w:val="13"/>
  </w:num>
  <w:num w:numId="19">
    <w:abstractNumId w:val="9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D62"/>
    <w:rsid w:val="00015DAC"/>
    <w:rsid w:val="000166AD"/>
    <w:rsid w:val="000204E0"/>
    <w:rsid w:val="0002305E"/>
    <w:rsid w:val="00025DC0"/>
    <w:rsid w:val="000313F4"/>
    <w:rsid w:val="000314F7"/>
    <w:rsid w:val="0003211B"/>
    <w:rsid w:val="00044C4F"/>
    <w:rsid w:val="000452D8"/>
    <w:rsid w:val="00056F56"/>
    <w:rsid w:val="00057DF3"/>
    <w:rsid w:val="00060396"/>
    <w:rsid w:val="00065EF9"/>
    <w:rsid w:val="0007162A"/>
    <w:rsid w:val="00073441"/>
    <w:rsid w:val="0007394C"/>
    <w:rsid w:val="000767DB"/>
    <w:rsid w:val="00077DF5"/>
    <w:rsid w:val="00080F0A"/>
    <w:rsid w:val="00081D9B"/>
    <w:rsid w:val="000827EA"/>
    <w:rsid w:val="0008364D"/>
    <w:rsid w:val="00085ECD"/>
    <w:rsid w:val="000868FA"/>
    <w:rsid w:val="00090F40"/>
    <w:rsid w:val="00090FB1"/>
    <w:rsid w:val="0009335C"/>
    <w:rsid w:val="00095B92"/>
    <w:rsid w:val="000A4F10"/>
    <w:rsid w:val="000B2AED"/>
    <w:rsid w:val="000C7ACA"/>
    <w:rsid w:val="000D3347"/>
    <w:rsid w:val="000D64AC"/>
    <w:rsid w:val="000D6993"/>
    <w:rsid w:val="000E34CD"/>
    <w:rsid w:val="000E3CA3"/>
    <w:rsid w:val="000F7391"/>
    <w:rsid w:val="00100A4F"/>
    <w:rsid w:val="0010524E"/>
    <w:rsid w:val="001066CD"/>
    <w:rsid w:val="001079EF"/>
    <w:rsid w:val="00112FD7"/>
    <w:rsid w:val="0011741C"/>
    <w:rsid w:val="00122F43"/>
    <w:rsid w:val="00127C3C"/>
    <w:rsid w:val="00132687"/>
    <w:rsid w:val="00136D7F"/>
    <w:rsid w:val="00140543"/>
    <w:rsid w:val="00143EC2"/>
    <w:rsid w:val="00147681"/>
    <w:rsid w:val="001518D4"/>
    <w:rsid w:val="001519BC"/>
    <w:rsid w:val="0015283A"/>
    <w:rsid w:val="00152FA8"/>
    <w:rsid w:val="001608BF"/>
    <w:rsid w:val="00170805"/>
    <w:rsid w:val="0017096F"/>
    <w:rsid w:val="0017522C"/>
    <w:rsid w:val="00175C77"/>
    <w:rsid w:val="00184291"/>
    <w:rsid w:val="001867AE"/>
    <w:rsid w:val="00190284"/>
    <w:rsid w:val="00191D8F"/>
    <w:rsid w:val="00192686"/>
    <w:rsid w:val="0019680B"/>
    <w:rsid w:val="001A37B5"/>
    <w:rsid w:val="001A3B00"/>
    <w:rsid w:val="001A3B98"/>
    <w:rsid w:val="001A3C71"/>
    <w:rsid w:val="001C0966"/>
    <w:rsid w:val="001C1505"/>
    <w:rsid w:val="001C3F9F"/>
    <w:rsid w:val="001C6285"/>
    <w:rsid w:val="001D2D9B"/>
    <w:rsid w:val="001E08C4"/>
    <w:rsid w:val="001E0A4A"/>
    <w:rsid w:val="001E1CE1"/>
    <w:rsid w:val="001E6E99"/>
    <w:rsid w:val="001F22A2"/>
    <w:rsid w:val="001F4808"/>
    <w:rsid w:val="001F48E8"/>
    <w:rsid w:val="001F5FA3"/>
    <w:rsid w:val="00203975"/>
    <w:rsid w:val="0021135A"/>
    <w:rsid w:val="0021320C"/>
    <w:rsid w:val="00214C18"/>
    <w:rsid w:val="00215130"/>
    <w:rsid w:val="00220D63"/>
    <w:rsid w:val="0022440D"/>
    <w:rsid w:val="002371C5"/>
    <w:rsid w:val="002428EE"/>
    <w:rsid w:val="00252369"/>
    <w:rsid w:val="002537AC"/>
    <w:rsid w:val="00257AA4"/>
    <w:rsid w:val="002608A1"/>
    <w:rsid w:val="00261872"/>
    <w:rsid w:val="00264548"/>
    <w:rsid w:val="00281C0E"/>
    <w:rsid w:val="0028391F"/>
    <w:rsid w:val="00295EA2"/>
    <w:rsid w:val="002A2E44"/>
    <w:rsid w:val="002A32A9"/>
    <w:rsid w:val="002A3657"/>
    <w:rsid w:val="002A42D3"/>
    <w:rsid w:val="002A6AAD"/>
    <w:rsid w:val="002B2FE5"/>
    <w:rsid w:val="002C0DDF"/>
    <w:rsid w:val="002C2AF1"/>
    <w:rsid w:val="002C38E7"/>
    <w:rsid w:val="002D15A8"/>
    <w:rsid w:val="002D29E0"/>
    <w:rsid w:val="002D30E2"/>
    <w:rsid w:val="002E06C9"/>
    <w:rsid w:val="002E520E"/>
    <w:rsid w:val="002E780D"/>
    <w:rsid w:val="002F165D"/>
    <w:rsid w:val="002F54BE"/>
    <w:rsid w:val="002F56C9"/>
    <w:rsid w:val="003011F1"/>
    <w:rsid w:val="0030523E"/>
    <w:rsid w:val="0031559B"/>
    <w:rsid w:val="003325E8"/>
    <w:rsid w:val="0034079D"/>
    <w:rsid w:val="00343843"/>
    <w:rsid w:val="003440A9"/>
    <w:rsid w:val="003531CE"/>
    <w:rsid w:val="00353BE9"/>
    <w:rsid w:val="00367F6D"/>
    <w:rsid w:val="00370BEA"/>
    <w:rsid w:val="00373220"/>
    <w:rsid w:val="0037325E"/>
    <w:rsid w:val="00393AC8"/>
    <w:rsid w:val="003A10B3"/>
    <w:rsid w:val="003A3765"/>
    <w:rsid w:val="003A37B4"/>
    <w:rsid w:val="003B221A"/>
    <w:rsid w:val="003C1D89"/>
    <w:rsid w:val="003C43A8"/>
    <w:rsid w:val="003C4904"/>
    <w:rsid w:val="003D052A"/>
    <w:rsid w:val="003D317A"/>
    <w:rsid w:val="003D3902"/>
    <w:rsid w:val="003D3B00"/>
    <w:rsid w:val="003D4227"/>
    <w:rsid w:val="003D4878"/>
    <w:rsid w:val="003D4BC7"/>
    <w:rsid w:val="003E0AA0"/>
    <w:rsid w:val="003E5439"/>
    <w:rsid w:val="003F032C"/>
    <w:rsid w:val="00404C8D"/>
    <w:rsid w:val="00406798"/>
    <w:rsid w:val="00414C4B"/>
    <w:rsid w:val="0041676D"/>
    <w:rsid w:val="0042553C"/>
    <w:rsid w:val="004322E9"/>
    <w:rsid w:val="004439EB"/>
    <w:rsid w:val="00444AFE"/>
    <w:rsid w:val="00451D8C"/>
    <w:rsid w:val="004567B5"/>
    <w:rsid w:val="00456B8D"/>
    <w:rsid w:val="00457D97"/>
    <w:rsid w:val="004660CA"/>
    <w:rsid w:val="004674B5"/>
    <w:rsid w:val="00467849"/>
    <w:rsid w:val="00470CD4"/>
    <w:rsid w:val="004735DF"/>
    <w:rsid w:val="00483C57"/>
    <w:rsid w:val="00487352"/>
    <w:rsid w:val="00496050"/>
    <w:rsid w:val="00496DE8"/>
    <w:rsid w:val="004A3EC3"/>
    <w:rsid w:val="004B4B0E"/>
    <w:rsid w:val="004B549B"/>
    <w:rsid w:val="004B6A76"/>
    <w:rsid w:val="004C1FDC"/>
    <w:rsid w:val="004D33AA"/>
    <w:rsid w:val="004E5C94"/>
    <w:rsid w:val="004E693D"/>
    <w:rsid w:val="00500F99"/>
    <w:rsid w:val="0050151E"/>
    <w:rsid w:val="00507E77"/>
    <w:rsid w:val="00510ECE"/>
    <w:rsid w:val="00511D66"/>
    <w:rsid w:val="005228E9"/>
    <w:rsid w:val="00524625"/>
    <w:rsid w:val="00530A35"/>
    <w:rsid w:val="00532B5F"/>
    <w:rsid w:val="00535508"/>
    <w:rsid w:val="005424C2"/>
    <w:rsid w:val="00546A55"/>
    <w:rsid w:val="00550F4B"/>
    <w:rsid w:val="0055152F"/>
    <w:rsid w:val="00552D7F"/>
    <w:rsid w:val="0055502C"/>
    <w:rsid w:val="005635D1"/>
    <w:rsid w:val="005665BE"/>
    <w:rsid w:val="0056696D"/>
    <w:rsid w:val="00566DBC"/>
    <w:rsid w:val="005712A0"/>
    <w:rsid w:val="00582411"/>
    <w:rsid w:val="00582519"/>
    <w:rsid w:val="00586989"/>
    <w:rsid w:val="005869FD"/>
    <w:rsid w:val="0058786E"/>
    <w:rsid w:val="00591C3B"/>
    <w:rsid w:val="005A4A2A"/>
    <w:rsid w:val="005A6E3D"/>
    <w:rsid w:val="005B4983"/>
    <w:rsid w:val="005B699C"/>
    <w:rsid w:val="005C1A1F"/>
    <w:rsid w:val="005C6EDA"/>
    <w:rsid w:val="005D0F88"/>
    <w:rsid w:val="005D6B90"/>
    <w:rsid w:val="005E5738"/>
    <w:rsid w:val="005E7126"/>
    <w:rsid w:val="005F32C9"/>
    <w:rsid w:val="005F6F92"/>
    <w:rsid w:val="00605AD8"/>
    <w:rsid w:val="00612420"/>
    <w:rsid w:val="006129F8"/>
    <w:rsid w:val="0062181E"/>
    <w:rsid w:val="00633360"/>
    <w:rsid w:val="00640F78"/>
    <w:rsid w:val="00643A93"/>
    <w:rsid w:val="00654105"/>
    <w:rsid w:val="00655736"/>
    <w:rsid w:val="00656E5F"/>
    <w:rsid w:val="00662DAE"/>
    <w:rsid w:val="00664AE5"/>
    <w:rsid w:val="0067019C"/>
    <w:rsid w:val="00671FFA"/>
    <w:rsid w:val="0067245D"/>
    <w:rsid w:val="00683F69"/>
    <w:rsid w:val="006879F2"/>
    <w:rsid w:val="006957FA"/>
    <w:rsid w:val="006A09AB"/>
    <w:rsid w:val="006A659D"/>
    <w:rsid w:val="006B1C4F"/>
    <w:rsid w:val="006B643D"/>
    <w:rsid w:val="006B6749"/>
    <w:rsid w:val="006C155A"/>
    <w:rsid w:val="006C6E07"/>
    <w:rsid w:val="006E4A19"/>
    <w:rsid w:val="006F136D"/>
    <w:rsid w:val="00715DCD"/>
    <w:rsid w:val="00717F39"/>
    <w:rsid w:val="007343AC"/>
    <w:rsid w:val="0073501C"/>
    <w:rsid w:val="007368E1"/>
    <w:rsid w:val="0074354E"/>
    <w:rsid w:val="00760D1E"/>
    <w:rsid w:val="00761449"/>
    <w:rsid w:val="00762A77"/>
    <w:rsid w:val="00763AE2"/>
    <w:rsid w:val="0076433C"/>
    <w:rsid w:val="0077121B"/>
    <w:rsid w:val="00773CFE"/>
    <w:rsid w:val="0078089A"/>
    <w:rsid w:val="007839FC"/>
    <w:rsid w:val="00785BBD"/>
    <w:rsid w:val="007862AD"/>
    <w:rsid w:val="007921D5"/>
    <w:rsid w:val="007A08C7"/>
    <w:rsid w:val="007A09C9"/>
    <w:rsid w:val="007A52D5"/>
    <w:rsid w:val="007D1DFF"/>
    <w:rsid w:val="007D56FF"/>
    <w:rsid w:val="007D6BF2"/>
    <w:rsid w:val="007E1F75"/>
    <w:rsid w:val="007E3DB7"/>
    <w:rsid w:val="007E7068"/>
    <w:rsid w:val="007F25EA"/>
    <w:rsid w:val="0080674C"/>
    <w:rsid w:val="00814FE1"/>
    <w:rsid w:val="00815D35"/>
    <w:rsid w:val="00817538"/>
    <w:rsid w:val="00820527"/>
    <w:rsid w:val="00824C6A"/>
    <w:rsid w:val="008364DE"/>
    <w:rsid w:val="00836F34"/>
    <w:rsid w:val="00846F6D"/>
    <w:rsid w:val="0084762C"/>
    <w:rsid w:val="008504CE"/>
    <w:rsid w:val="008507AA"/>
    <w:rsid w:val="00855563"/>
    <w:rsid w:val="008575EB"/>
    <w:rsid w:val="00857BA1"/>
    <w:rsid w:val="00863EF7"/>
    <w:rsid w:val="008649DB"/>
    <w:rsid w:val="00866665"/>
    <w:rsid w:val="00881F97"/>
    <w:rsid w:val="00883696"/>
    <w:rsid w:val="008837D4"/>
    <w:rsid w:val="008864AC"/>
    <w:rsid w:val="008916FC"/>
    <w:rsid w:val="00896885"/>
    <w:rsid w:val="0089720E"/>
    <w:rsid w:val="008A485D"/>
    <w:rsid w:val="008A5906"/>
    <w:rsid w:val="008B1D44"/>
    <w:rsid w:val="008B2FB7"/>
    <w:rsid w:val="008B3545"/>
    <w:rsid w:val="008B36D6"/>
    <w:rsid w:val="008C268F"/>
    <w:rsid w:val="008C57FF"/>
    <w:rsid w:val="008D0AD4"/>
    <w:rsid w:val="008D4EC5"/>
    <w:rsid w:val="009030DB"/>
    <w:rsid w:val="00904422"/>
    <w:rsid w:val="00904F02"/>
    <w:rsid w:val="009052CF"/>
    <w:rsid w:val="00906984"/>
    <w:rsid w:val="00907F5A"/>
    <w:rsid w:val="00910E79"/>
    <w:rsid w:val="00911F68"/>
    <w:rsid w:val="0091353F"/>
    <w:rsid w:val="00916037"/>
    <w:rsid w:val="009161AE"/>
    <w:rsid w:val="009226FB"/>
    <w:rsid w:val="00924E22"/>
    <w:rsid w:val="00925CED"/>
    <w:rsid w:val="00930129"/>
    <w:rsid w:val="009302C0"/>
    <w:rsid w:val="00936B77"/>
    <w:rsid w:val="00936DFD"/>
    <w:rsid w:val="00944C2C"/>
    <w:rsid w:val="00957A3B"/>
    <w:rsid w:val="009732CA"/>
    <w:rsid w:val="00974DEF"/>
    <w:rsid w:val="00977EE2"/>
    <w:rsid w:val="00982C0C"/>
    <w:rsid w:val="00982C74"/>
    <w:rsid w:val="00992B59"/>
    <w:rsid w:val="0099699B"/>
    <w:rsid w:val="00997AC3"/>
    <w:rsid w:val="00997C4F"/>
    <w:rsid w:val="009A068A"/>
    <w:rsid w:val="009A6084"/>
    <w:rsid w:val="009A6D5B"/>
    <w:rsid w:val="009B1952"/>
    <w:rsid w:val="009C3081"/>
    <w:rsid w:val="009C3F38"/>
    <w:rsid w:val="009C6CA4"/>
    <w:rsid w:val="009D21AD"/>
    <w:rsid w:val="009D5010"/>
    <w:rsid w:val="009F2B51"/>
    <w:rsid w:val="009F2F8E"/>
    <w:rsid w:val="009F438D"/>
    <w:rsid w:val="00A000F9"/>
    <w:rsid w:val="00A00C95"/>
    <w:rsid w:val="00A033FA"/>
    <w:rsid w:val="00A05B8D"/>
    <w:rsid w:val="00A1153F"/>
    <w:rsid w:val="00A14741"/>
    <w:rsid w:val="00A15047"/>
    <w:rsid w:val="00A163BE"/>
    <w:rsid w:val="00A206B2"/>
    <w:rsid w:val="00A25FAF"/>
    <w:rsid w:val="00A372E0"/>
    <w:rsid w:val="00A465CE"/>
    <w:rsid w:val="00A46C1A"/>
    <w:rsid w:val="00A47B78"/>
    <w:rsid w:val="00A517C1"/>
    <w:rsid w:val="00A523A3"/>
    <w:rsid w:val="00A5499E"/>
    <w:rsid w:val="00A623BF"/>
    <w:rsid w:val="00A63263"/>
    <w:rsid w:val="00A639CE"/>
    <w:rsid w:val="00A65FCC"/>
    <w:rsid w:val="00AA2EDE"/>
    <w:rsid w:val="00AA3DEF"/>
    <w:rsid w:val="00AA53BA"/>
    <w:rsid w:val="00AB365E"/>
    <w:rsid w:val="00AB5DFD"/>
    <w:rsid w:val="00AB6F1B"/>
    <w:rsid w:val="00AC183E"/>
    <w:rsid w:val="00AC3289"/>
    <w:rsid w:val="00AC4105"/>
    <w:rsid w:val="00AD1D44"/>
    <w:rsid w:val="00AD1DBA"/>
    <w:rsid w:val="00AD4779"/>
    <w:rsid w:val="00AD4A55"/>
    <w:rsid w:val="00AE3770"/>
    <w:rsid w:val="00AF376B"/>
    <w:rsid w:val="00B0209A"/>
    <w:rsid w:val="00B05E0E"/>
    <w:rsid w:val="00B11DCC"/>
    <w:rsid w:val="00B15222"/>
    <w:rsid w:val="00B15650"/>
    <w:rsid w:val="00B17362"/>
    <w:rsid w:val="00B17592"/>
    <w:rsid w:val="00B20CB6"/>
    <w:rsid w:val="00B20D78"/>
    <w:rsid w:val="00B22B77"/>
    <w:rsid w:val="00B25FE9"/>
    <w:rsid w:val="00B27391"/>
    <w:rsid w:val="00B30CA5"/>
    <w:rsid w:val="00B3333E"/>
    <w:rsid w:val="00B33E92"/>
    <w:rsid w:val="00B353B9"/>
    <w:rsid w:val="00B36F2B"/>
    <w:rsid w:val="00B41D9E"/>
    <w:rsid w:val="00B44D62"/>
    <w:rsid w:val="00B52E77"/>
    <w:rsid w:val="00B54F2E"/>
    <w:rsid w:val="00B61C66"/>
    <w:rsid w:val="00B63354"/>
    <w:rsid w:val="00B75A11"/>
    <w:rsid w:val="00B81B2B"/>
    <w:rsid w:val="00B81DC8"/>
    <w:rsid w:val="00B81DEB"/>
    <w:rsid w:val="00B83562"/>
    <w:rsid w:val="00B84855"/>
    <w:rsid w:val="00B852EB"/>
    <w:rsid w:val="00B97E90"/>
    <w:rsid w:val="00BA0E7A"/>
    <w:rsid w:val="00BA3559"/>
    <w:rsid w:val="00BA7B34"/>
    <w:rsid w:val="00BB0D29"/>
    <w:rsid w:val="00BB5E69"/>
    <w:rsid w:val="00BB5FD6"/>
    <w:rsid w:val="00BC0771"/>
    <w:rsid w:val="00BC0773"/>
    <w:rsid w:val="00BD02F0"/>
    <w:rsid w:val="00BD6D78"/>
    <w:rsid w:val="00BE294C"/>
    <w:rsid w:val="00BE3488"/>
    <w:rsid w:val="00BE3549"/>
    <w:rsid w:val="00BE765D"/>
    <w:rsid w:val="00BE7660"/>
    <w:rsid w:val="00BF3C83"/>
    <w:rsid w:val="00BF4FAD"/>
    <w:rsid w:val="00BF69EB"/>
    <w:rsid w:val="00BF6F57"/>
    <w:rsid w:val="00C00B09"/>
    <w:rsid w:val="00C0257A"/>
    <w:rsid w:val="00C0541A"/>
    <w:rsid w:val="00C117D7"/>
    <w:rsid w:val="00C224A2"/>
    <w:rsid w:val="00C2550E"/>
    <w:rsid w:val="00C40B30"/>
    <w:rsid w:val="00C40DE1"/>
    <w:rsid w:val="00C466A4"/>
    <w:rsid w:val="00C52EC5"/>
    <w:rsid w:val="00C53AFF"/>
    <w:rsid w:val="00C561AB"/>
    <w:rsid w:val="00C574FB"/>
    <w:rsid w:val="00C57AC7"/>
    <w:rsid w:val="00C6406F"/>
    <w:rsid w:val="00C7191D"/>
    <w:rsid w:val="00C72F94"/>
    <w:rsid w:val="00C74105"/>
    <w:rsid w:val="00C83CD1"/>
    <w:rsid w:val="00C878A0"/>
    <w:rsid w:val="00C9083A"/>
    <w:rsid w:val="00C92B49"/>
    <w:rsid w:val="00C95F27"/>
    <w:rsid w:val="00CA13B1"/>
    <w:rsid w:val="00CA4406"/>
    <w:rsid w:val="00CB1238"/>
    <w:rsid w:val="00CB2270"/>
    <w:rsid w:val="00CB2AA6"/>
    <w:rsid w:val="00CC2DF2"/>
    <w:rsid w:val="00CD0593"/>
    <w:rsid w:val="00CD3CEC"/>
    <w:rsid w:val="00CE6E6E"/>
    <w:rsid w:val="00CE7DA3"/>
    <w:rsid w:val="00CF751E"/>
    <w:rsid w:val="00D040E0"/>
    <w:rsid w:val="00D07E75"/>
    <w:rsid w:val="00D1037C"/>
    <w:rsid w:val="00D13A46"/>
    <w:rsid w:val="00D15202"/>
    <w:rsid w:val="00D1594B"/>
    <w:rsid w:val="00D203A6"/>
    <w:rsid w:val="00D242CB"/>
    <w:rsid w:val="00D31DE0"/>
    <w:rsid w:val="00D33C67"/>
    <w:rsid w:val="00D34E0E"/>
    <w:rsid w:val="00D57B2C"/>
    <w:rsid w:val="00D631A3"/>
    <w:rsid w:val="00D80389"/>
    <w:rsid w:val="00D819FD"/>
    <w:rsid w:val="00D859FC"/>
    <w:rsid w:val="00D87833"/>
    <w:rsid w:val="00D95A66"/>
    <w:rsid w:val="00DA0B59"/>
    <w:rsid w:val="00DB2B39"/>
    <w:rsid w:val="00DB4A0A"/>
    <w:rsid w:val="00DB4C39"/>
    <w:rsid w:val="00DB6695"/>
    <w:rsid w:val="00DC2FFE"/>
    <w:rsid w:val="00DC39EF"/>
    <w:rsid w:val="00DC7AE2"/>
    <w:rsid w:val="00DD3A3B"/>
    <w:rsid w:val="00DD4A9E"/>
    <w:rsid w:val="00DD6CE2"/>
    <w:rsid w:val="00DD6D6B"/>
    <w:rsid w:val="00DF1491"/>
    <w:rsid w:val="00DF183D"/>
    <w:rsid w:val="00DF3460"/>
    <w:rsid w:val="00E00832"/>
    <w:rsid w:val="00E01818"/>
    <w:rsid w:val="00E0324D"/>
    <w:rsid w:val="00E0424C"/>
    <w:rsid w:val="00E2011B"/>
    <w:rsid w:val="00E21E88"/>
    <w:rsid w:val="00E26328"/>
    <w:rsid w:val="00E26DD1"/>
    <w:rsid w:val="00E32765"/>
    <w:rsid w:val="00E35DBC"/>
    <w:rsid w:val="00E37D5F"/>
    <w:rsid w:val="00E428F4"/>
    <w:rsid w:val="00E57231"/>
    <w:rsid w:val="00E57866"/>
    <w:rsid w:val="00E621E5"/>
    <w:rsid w:val="00E63B8A"/>
    <w:rsid w:val="00E6428F"/>
    <w:rsid w:val="00E652E2"/>
    <w:rsid w:val="00E67FF9"/>
    <w:rsid w:val="00E74BEE"/>
    <w:rsid w:val="00E759BE"/>
    <w:rsid w:val="00E7645B"/>
    <w:rsid w:val="00E77DE8"/>
    <w:rsid w:val="00E81031"/>
    <w:rsid w:val="00E810C4"/>
    <w:rsid w:val="00E91D48"/>
    <w:rsid w:val="00E924D0"/>
    <w:rsid w:val="00E95216"/>
    <w:rsid w:val="00E9660C"/>
    <w:rsid w:val="00E96A42"/>
    <w:rsid w:val="00EA2B94"/>
    <w:rsid w:val="00EA3270"/>
    <w:rsid w:val="00EB579A"/>
    <w:rsid w:val="00EB5E3F"/>
    <w:rsid w:val="00EC17AA"/>
    <w:rsid w:val="00EC1E6F"/>
    <w:rsid w:val="00EC4000"/>
    <w:rsid w:val="00ED249D"/>
    <w:rsid w:val="00EE463B"/>
    <w:rsid w:val="00EE721A"/>
    <w:rsid w:val="00EF7359"/>
    <w:rsid w:val="00F118BA"/>
    <w:rsid w:val="00F1263A"/>
    <w:rsid w:val="00F23E81"/>
    <w:rsid w:val="00F244EF"/>
    <w:rsid w:val="00F2674B"/>
    <w:rsid w:val="00F339F3"/>
    <w:rsid w:val="00F46F43"/>
    <w:rsid w:val="00F5254A"/>
    <w:rsid w:val="00F632F6"/>
    <w:rsid w:val="00F63B86"/>
    <w:rsid w:val="00F7148B"/>
    <w:rsid w:val="00F80C90"/>
    <w:rsid w:val="00F82502"/>
    <w:rsid w:val="00F8785A"/>
    <w:rsid w:val="00F9687A"/>
    <w:rsid w:val="00FA452D"/>
    <w:rsid w:val="00FB5D3A"/>
    <w:rsid w:val="00FC6EED"/>
    <w:rsid w:val="00FD48A5"/>
    <w:rsid w:val="00FD68F3"/>
    <w:rsid w:val="00FE3B5C"/>
    <w:rsid w:val="00FE48B5"/>
    <w:rsid w:val="00FE5938"/>
    <w:rsid w:val="00FE5C3E"/>
    <w:rsid w:val="00FE5E95"/>
    <w:rsid w:val="00FE6F04"/>
    <w:rsid w:val="00FE7A91"/>
    <w:rsid w:val="00FF3C9C"/>
    <w:rsid w:val="00FF505C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586A9"/>
  <w15:docId w15:val="{ECB6B10C-2B25-44DF-BFF5-9B40CE8F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C0C"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firstLine="709"/>
      <w:jc w:val="both"/>
      <w:outlineLvl w:val="2"/>
    </w:pPr>
    <w:rPr>
      <w:sz w:val="3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A52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F6D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semiHidden/>
    <w:pPr>
      <w:ind w:firstLine="720"/>
      <w:jc w:val="both"/>
    </w:pPr>
    <w:rPr>
      <w:sz w:val="28"/>
      <w:lang w:val="x-none" w:eastAsia="x-none"/>
    </w:rPr>
  </w:style>
  <w:style w:type="paragraph" w:styleId="31">
    <w:name w:val="Body Text Indent 3"/>
    <w:basedOn w:val="a"/>
    <w:link w:val="32"/>
    <w:semiHidden/>
    <w:pPr>
      <w:ind w:firstLine="540"/>
      <w:jc w:val="both"/>
    </w:pPr>
    <w:rPr>
      <w:b/>
      <w:snapToGrid w:val="0"/>
      <w:color w:val="FF0000"/>
      <w:sz w:val="28"/>
      <w:lang w:val="x-none" w:eastAsia="x-none"/>
    </w:rPr>
  </w:style>
  <w:style w:type="paragraph" w:customStyle="1" w:styleId="a6">
    <w:name w:val="Стиль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semiHidden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styleId="aa">
    <w:name w:val="page number"/>
    <w:basedOn w:val="a0"/>
    <w:semiHidden/>
  </w:style>
  <w:style w:type="paragraph" w:styleId="21">
    <w:name w:val="Body Text 2"/>
    <w:basedOn w:val="a"/>
    <w:link w:val="22"/>
    <w:semiHidden/>
    <w:rPr>
      <w:sz w:val="28"/>
      <w:lang w:val="x-none" w:eastAsia="x-none"/>
    </w:rPr>
  </w:style>
  <w:style w:type="paragraph" w:styleId="ab">
    <w:name w:val="Body Text"/>
    <w:basedOn w:val="a"/>
    <w:link w:val="ac"/>
    <w:pPr>
      <w:spacing w:after="120"/>
    </w:p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paragraph" w:customStyle="1" w:styleId="af0">
    <w:name w:val="ВорОблДума"/>
    <w:basedOn w:val="a"/>
    <w:next w:val="a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Pr>
      <w:sz w:val="24"/>
      <w:szCs w:val="24"/>
    </w:rPr>
  </w:style>
  <w:style w:type="paragraph" w:customStyle="1" w:styleId="af1">
    <w:name w:val="Вопрос"/>
    <w:basedOn w:val="af2"/>
    <w:pPr>
      <w:spacing w:before="0" w:after="240"/>
      <w:ind w:left="567" w:hanging="567"/>
      <w:jc w:val="both"/>
      <w:outlineLvl w:val="9"/>
    </w:pPr>
    <w:rPr>
      <w:rFonts w:ascii="Times New Roman" w:hAnsi="Times New Roman"/>
      <w:kern w:val="0"/>
    </w:rPr>
  </w:style>
  <w:style w:type="paragraph" w:styleId="af2">
    <w:name w:val="Title"/>
    <w:basedOn w:val="a"/>
    <w:link w:val="af3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paragraph" w:customStyle="1" w:styleId="af4">
    <w:name w:val="Вертикальный отступ"/>
    <w:basedOn w:val="a"/>
    <w:pPr>
      <w:jc w:val="center"/>
    </w:pPr>
    <w:rPr>
      <w:sz w:val="28"/>
      <w:lang w:val="en-US"/>
    </w:rPr>
  </w:style>
  <w:style w:type="paragraph" w:styleId="af5">
    <w:name w:val="Balloon Text"/>
    <w:basedOn w:val="a"/>
    <w:link w:val="af6"/>
    <w:semiHidden/>
    <w:rPr>
      <w:rFonts w:ascii="Tahoma" w:hAnsi="Tahoma"/>
      <w:sz w:val="16"/>
      <w:szCs w:val="16"/>
      <w:lang w:val="x-none" w:eastAsia="x-none"/>
    </w:rPr>
  </w:style>
  <w:style w:type="paragraph" w:styleId="af7">
    <w:name w:val="caption"/>
    <w:basedOn w:val="a"/>
    <w:next w:val="a"/>
    <w:qFormat/>
    <w:pPr>
      <w:shd w:val="clear" w:color="auto" w:fill="FFFFFF"/>
      <w:spacing w:line="418" w:lineRule="exact"/>
      <w:ind w:left="72"/>
      <w:jc w:val="center"/>
    </w:pPr>
    <w:rPr>
      <w:color w:val="616161"/>
      <w:spacing w:val="7"/>
      <w:sz w:val="38"/>
      <w:szCs w:val="38"/>
    </w:rPr>
  </w:style>
  <w:style w:type="character" w:customStyle="1" w:styleId="50">
    <w:name w:val="Заголовок 5 Знак"/>
    <w:link w:val="5"/>
    <w:rsid w:val="007A52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8">
    <w:name w:val="footnote text"/>
    <w:basedOn w:val="a"/>
    <w:link w:val="af9"/>
    <w:unhideWhenUsed/>
    <w:rsid w:val="007A52D5"/>
    <w:rPr>
      <w:szCs w:val="24"/>
      <w:lang w:val="x-none" w:eastAsia="x-none"/>
    </w:rPr>
  </w:style>
  <w:style w:type="character" w:customStyle="1" w:styleId="af9">
    <w:name w:val="Текст сноски Знак"/>
    <w:link w:val="af8"/>
    <w:rsid w:val="007A52D5"/>
    <w:rPr>
      <w:szCs w:val="24"/>
    </w:rPr>
  </w:style>
  <w:style w:type="character" w:customStyle="1" w:styleId="a9">
    <w:name w:val="Верхний колонтитул Знак"/>
    <w:basedOn w:val="a0"/>
    <w:link w:val="a8"/>
    <w:rsid w:val="007A52D5"/>
  </w:style>
  <w:style w:type="character" w:customStyle="1" w:styleId="af3">
    <w:name w:val="Заголовок Знак"/>
    <w:link w:val="af2"/>
    <w:rsid w:val="007A52D5"/>
    <w:rPr>
      <w:rFonts w:ascii="Arial" w:hAnsi="Arial" w:cs="Arial"/>
      <w:b/>
      <w:bCs/>
      <w:kern w:val="28"/>
      <w:sz w:val="32"/>
      <w:szCs w:val="32"/>
    </w:rPr>
  </w:style>
  <w:style w:type="paragraph" w:styleId="afa">
    <w:name w:val="footer"/>
    <w:basedOn w:val="a"/>
    <w:link w:val="afb"/>
    <w:unhideWhenUsed/>
    <w:rsid w:val="007A52D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7A52D5"/>
  </w:style>
  <w:style w:type="character" w:customStyle="1" w:styleId="10">
    <w:name w:val="Заголовок 1 Знак"/>
    <w:link w:val="1"/>
    <w:rsid w:val="00904F02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904F0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rsid w:val="00904F02"/>
    <w:rPr>
      <w:sz w:val="30"/>
    </w:rPr>
  </w:style>
  <w:style w:type="character" w:customStyle="1" w:styleId="40">
    <w:name w:val="Заголовок 4 Знак"/>
    <w:link w:val="4"/>
    <w:rsid w:val="00904F02"/>
    <w:rPr>
      <w:b/>
      <w:bCs/>
      <w:sz w:val="28"/>
      <w:szCs w:val="28"/>
    </w:rPr>
  </w:style>
  <w:style w:type="character" w:customStyle="1" w:styleId="a5">
    <w:name w:val="Основной текст с отступом Знак"/>
    <w:link w:val="a4"/>
    <w:semiHidden/>
    <w:rsid w:val="00904F02"/>
    <w:rPr>
      <w:sz w:val="28"/>
    </w:rPr>
  </w:style>
  <w:style w:type="character" w:customStyle="1" w:styleId="32">
    <w:name w:val="Основной текст с отступом 3 Знак"/>
    <w:link w:val="31"/>
    <w:semiHidden/>
    <w:rsid w:val="00904F02"/>
    <w:rPr>
      <w:b/>
      <w:snapToGrid w:val="0"/>
      <w:color w:val="FF0000"/>
      <w:sz w:val="28"/>
    </w:rPr>
  </w:style>
  <w:style w:type="character" w:customStyle="1" w:styleId="22">
    <w:name w:val="Основной текст 2 Знак"/>
    <w:link w:val="21"/>
    <w:semiHidden/>
    <w:rsid w:val="00904F02"/>
    <w:rPr>
      <w:sz w:val="28"/>
    </w:rPr>
  </w:style>
  <w:style w:type="character" w:customStyle="1" w:styleId="ac">
    <w:name w:val="Основной текст Знак"/>
    <w:basedOn w:val="a0"/>
    <w:link w:val="ab"/>
    <w:rsid w:val="00904F02"/>
  </w:style>
  <w:style w:type="character" w:customStyle="1" w:styleId="af">
    <w:name w:val="Подзаголовок Знак"/>
    <w:link w:val="ae"/>
    <w:rsid w:val="00904F02"/>
    <w:rPr>
      <w:rFonts w:ascii="Arial" w:hAnsi="Arial" w:cs="Arial"/>
      <w:sz w:val="24"/>
      <w:szCs w:val="24"/>
    </w:rPr>
  </w:style>
  <w:style w:type="character" w:customStyle="1" w:styleId="af6">
    <w:name w:val="Текст выноски Знак"/>
    <w:link w:val="af5"/>
    <w:semiHidden/>
    <w:rsid w:val="00904F02"/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59"/>
    <w:rsid w:val="0091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1A3B98"/>
  </w:style>
  <w:style w:type="numbering" w:customStyle="1" w:styleId="23">
    <w:name w:val="Нет списка2"/>
    <w:next w:val="a2"/>
    <w:semiHidden/>
    <w:rsid w:val="001A3B98"/>
  </w:style>
  <w:style w:type="numbering" w:customStyle="1" w:styleId="33">
    <w:name w:val="Нет списка3"/>
    <w:next w:val="a2"/>
    <w:semiHidden/>
    <w:rsid w:val="00846F6D"/>
  </w:style>
  <w:style w:type="character" w:customStyle="1" w:styleId="90">
    <w:name w:val="Заголовок 9 Знак"/>
    <w:link w:val="9"/>
    <w:uiPriority w:val="9"/>
    <w:semiHidden/>
    <w:rsid w:val="00846F6D"/>
    <w:rPr>
      <w:rFonts w:ascii="Calibri Light" w:eastAsia="Times New Roman" w:hAnsi="Calibri Light" w:cs="Times New Roman"/>
      <w:sz w:val="22"/>
      <w:szCs w:val="22"/>
    </w:rPr>
  </w:style>
  <w:style w:type="numbering" w:customStyle="1" w:styleId="41">
    <w:name w:val="Нет списка4"/>
    <w:next w:val="a2"/>
    <w:semiHidden/>
    <w:unhideWhenUsed/>
    <w:rsid w:val="000313F4"/>
  </w:style>
  <w:style w:type="numbering" w:customStyle="1" w:styleId="51">
    <w:name w:val="Нет списка5"/>
    <w:next w:val="a2"/>
    <w:uiPriority w:val="99"/>
    <w:semiHidden/>
    <w:unhideWhenUsed/>
    <w:rsid w:val="00353BE9"/>
  </w:style>
  <w:style w:type="paragraph" w:styleId="afd">
    <w:name w:val="List Paragraph"/>
    <w:basedOn w:val="a"/>
    <w:uiPriority w:val="34"/>
    <w:qFormat/>
    <w:rsid w:val="00896885"/>
    <w:pPr>
      <w:ind w:left="708"/>
    </w:pPr>
  </w:style>
  <w:style w:type="character" w:customStyle="1" w:styleId="afe">
    <w:name w:val="Основной текст_"/>
    <w:basedOn w:val="a0"/>
    <w:link w:val="13"/>
    <w:rsid w:val="00496DE8"/>
    <w:rPr>
      <w:sz w:val="26"/>
      <w:szCs w:val="26"/>
    </w:rPr>
  </w:style>
  <w:style w:type="paragraph" w:customStyle="1" w:styleId="13">
    <w:name w:val="Основной текст1"/>
    <w:basedOn w:val="a"/>
    <w:link w:val="afe"/>
    <w:rsid w:val="00496DE8"/>
    <w:pPr>
      <w:widowControl w:val="0"/>
      <w:spacing w:line="286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nardepse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dohod2</dc:creator>
  <cp:keywords/>
  <cp:lastModifiedBy>Пользователь</cp:lastModifiedBy>
  <cp:revision>33</cp:revision>
  <cp:lastPrinted>2022-07-07T05:37:00Z</cp:lastPrinted>
  <dcterms:created xsi:type="dcterms:W3CDTF">2022-04-29T12:57:00Z</dcterms:created>
  <dcterms:modified xsi:type="dcterms:W3CDTF">2022-07-07T05:37:00Z</dcterms:modified>
</cp:coreProperties>
</file>